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76F38" w14:textId="5B6F6615" w:rsidR="00435751" w:rsidRPr="007A6596" w:rsidRDefault="00235BD9" w:rsidP="00BF16BA">
      <w:pPr>
        <w:pStyle w:val="Nadpis2"/>
        <w:numPr>
          <w:ilvl w:val="0"/>
          <w:numId w:val="0"/>
        </w:numPr>
        <w:ind w:left="360"/>
        <w:jc w:val="right"/>
        <w:rPr>
          <w:rStyle w:val="Nadpis2Char"/>
          <w:rFonts w:ascii="Calibri" w:eastAsia="Calibri" w:hAnsi="Calibri" w:cs="Times New Roman"/>
          <w:sz w:val="20"/>
          <w:szCs w:val="24"/>
        </w:rPr>
      </w:pPr>
      <w:bookmarkStart w:id="0" w:name="_Toc431457863"/>
      <w:bookmarkStart w:id="1" w:name="_Toc431468905"/>
      <w:r w:rsidRPr="007A6596">
        <w:rPr>
          <w:rStyle w:val="Nadpis2Char"/>
          <w:rFonts w:ascii="Calibri" w:eastAsia="Calibri" w:hAnsi="Calibri" w:cs="Times New Roman"/>
          <w:sz w:val="20"/>
          <w:szCs w:val="24"/>
        </w:rPr>
        <w:t xml:space="preserve">Príloha č. </w:t>
      </w:r>
      <w:r w:rsidR="00B41000">
        <w:rPr>
          <w:rStyle w:val="Nadpis2Char"/>
          <w:rFonts w:ascii="Calibri" w:eastAsia="Calibri" w:hAnsi="Calibri" w:cs="Times New Roman"/>
          <w:sz w:val="20"/>
          <w:szCs w:val="24"/>
        </w:rPr>
        <w:t>2</w:t>
      </w:r>
      <w:r w:rsidR="00435751" w:rsidRPr="007A6596">
        <w:rPr>
          <w:rStyle w:val="Nadpis2Char"/>
          <w:rFonts w:ascii="Calibri" w:eastAsia="Calibri" w:hAnsi="Calibri" w:cs="Times New Roman"/>
          <w:sz w:val="20"/>
          <w:szCs w:val="24"/>
        </w:rPr>
        <w:t xml:space="preserve"> </w:t>
      </w:r>
      <w:r w:rsidR="00B41000">
        <w:rPr>
          <w:rStyle w:val="Nadpis2Char"/>
          <w:rFonts w:ascii="Calibri" w:eastAsia="Calibri" w:hAnsi="Calibri" w:cs="Times New Roman"/>
          <w:sz w:val="20"/>
          <w:szCs w:val="24"/>
        </w:rPr>
        <w:t>ŽoNFP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BF8F"/>
        <w:tblLook w:val="04A0" w:firstRow="1" w:lastRow="0" w:firstColumn="1" w:lastColumn="0" w:noHBand="0" w:noVBand="1"/>
      </w:tblPr>
      <w:tblGrid>
        <w:gridCol w:w="1291"/>
        <w:gridCol w:w="2792"/>
        <w:gridCol w:w="2500"/>
        <w:gridCol w:w="2533"/>
      </w:tblGrid>
      <w:tr w:rsidR="003B051E" w14:paraId="7809FDC2" w14:textId="77777777" w:rsidTr="002606DA">
        <w:trPr>
          <w:jc w:val="center"/>
        </w:trPr>
        <w:tc>
          <w:tcPr>
            <w:tcW w:w="9116" w:type="dxa"/>
            <w:gridSpan w:val="4"/>
            <w:shd w:val="clear" w:color="auto" w:fill="F89C57"/>
          </w:tcPr>
          <w:bookmarkEnd w:id="0"/>
          <w:bookmarkEnd w:id="1"/>
          <w:p w14:paraId="1136A2A3" w14:textId="77777777" w:rsidR="003B051E" w:rsidRPr="00A7486A" w:rsidRDefault="00E00A7D" w:rsidP="00407701">
            <w:pPr>
              <w:pStyle w:val="Normlnywebov"/>
              <w:spacing w:before="120" w:beforeAutospacing="0" w:after="120" w:afterAutospacing="0"/>
              <w:jc w:val="center"/>
              <w:rPr>
                <w:sz w:val="20"/>
              </w:rPr>
            </w:pPr>
            <w:r w:rsidRPr="00A7486A">
              <w:rPr>
                <w:rStyle w:val="Nadpis2Char"/>
                <w:rFonts w:ascii="Calibri" w:eastAsia="Calibri" w:hAnsi="Calibri" w:cs="Times New Roman"/>
                <w:sz w:val="20"/>
                <w:szCs w:val="24"/>
              </w:rPr>
              <w:t xml:space="preserve">Zoznam </w:t>
            </w:r>
            <w:r>
              <w:rPr>
                <w:rStyle w:val="Nadpis2Char"/>
                <w:rFonts w:ascii="Calibri" w:eastAsia="Calibri" w:hAnsi="Calibri" w:cs="Times New Roman"/>
                <w:sz w:val="20"/>
                <w:szCs w:val="24"/>
              </w:rPr>
              <w:t xml:space="preserve">oprávnených </w:t>
            </w:r>
            <w:r w:rsidR="00407701">
              <w:rPr>
                <w:rStyle w:val="Nadpis2Char"/>
                <w:rFonts w:ascii="Calibri" w:eastAsia="Calibri" w:hAnsi="Calibri" w:cs="Times New Roman"/>
                <w:sz w:val="20"/>
                <w:szCs w:val="24"/>
              </w:rPr>
              <w:t>území</w:t>
            </w:r>
          </w:p>
        </w:tc>
      </w:tr>
      <w:tr w:rsidR="002F6FCF" w:rsidRPr="007F198D" w14:paraId="0767D11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ECB90"/>
            <w:vAlign w:val="center"/>
            <w:hideMark/>
          </w:tcPr>
          <w:p w14:paraId="1C150471" w14:textId="77777777" w:rsidR="002F6FCF" w:rsidRPr="007F198D" w:rsidRDefault="002F6FCF" w:rsidP="002F6FCF">
            <w:pPr>
              <w:spacing w:after="0" w:line="240" w:lineRule="auto"/>
              <w:ind w:left="-5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Poradové číslo podľa Prílohy 8 OP ĽZ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B90"/>
            <w:vAlign w:val="center"/>
            <w:hideMark/>
          </w:tcPr>
          <w:p w14:paraId="6D58213D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Názov obce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B90"/>
            <w:noWrap/>
            <w:vAlign w:val="center"/>
            <w:hideMark/>
          </w:tcPr>
          <w:p w14:paraId="69001838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Kraj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B90"/>
            <w:noWrap/>
            <w:vAlign w:val="center"/>
            <w:hideMark/>
          </w:tcPr>
          <w:p w14:paraId="43AE0E4F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Okres</w:t>
            </w:r>
          </w:p>
        </w:tc>
      </w:tr>
      <w:tr w:rsidR="002F6FCF" w:rsidRPr="007F198D" w14:paraId="4A5AF492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CDBB92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1A3CF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Jarovnice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618E2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Prešovský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58A65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Sabinov</w:t>
            </w:r>
          </w:p>
        </w:tc>
      </w:tr>
      <w:tr w:rsidR="002F6FCF" w:rsidRPr="007F198D" w14:paraId="06E0BD4F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656181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A4AE3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Rudňany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7A2B5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Košický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9D517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Spišská Nová Ves</w:t>
            </w:r>
          </w:p>
        </w:tc>
      </w:tr>
      <w:tr w:rsidR="002F6FCF" w:rsidRPr="007F198D" w14:paraId="726E150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CB2D07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B619F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Košice</w:t>
            </w:r>
            <w:r w:rsidR="000C5EFD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 vrátane mestských častí</w:t>
            </w:r>
            <w:r w:rsidR="000C5EFD" w:rsidRPr="007F198D">
              <w:rPr>
                <w:rStyle w:val="Odkaznapoznmkupodiarou"/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footnoteReference w:id="2"/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092C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Košický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5B2EE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Košice mesto</w:t>
            </w:r>
          </w:p>
        </w:tc>
      </w:tr>
      <w:tr w:rsidR="002F6FCF" w:rsidRPr="007F198D" w14:paraId="71619B05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2A5D3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75B40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Poprad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496A5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Prešovský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3FD1A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Poprad</w:t>
            </w:r>
          </w:p>
        </w:tc>
      </w:tr>
      <w:tr w:rsidR="002F6FCF" w:rsidRPr="007F198D" w14:paraId="6B906A59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850115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75C9E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Lipany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8F902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Prešovský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592DF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Sabinov</w:t>
            </w:r>
          </w:p>
        </w:tc>
      </w:tr>
      <w:tr w:rsidR="002F6FCF" w:rsidRPr="007F198D" w14:paraId="2BEF5EB2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4CC368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135FE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Krížová Ves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0F025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98EFE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Kežmarok </w:t>
            </w:r>
          </w:p>
        </w:tc>
      </w:tr>
      <w:tr w:rsidR="002F6FCF" w:rsidRPr="007F198D" w14:paraId="3AB84B95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10A3E4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C1169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Sabinov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4A9BD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05ACE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Sabinov </w:t>
            </w:r>
          </w:p>
        </w:tc>
      </w:tr>
      <w:tr w:rsidR="002F6FCF" w:rsidRPr="007F198D" w14:paraId="2C1F935A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386D31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1D761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Podhorany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07143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60D0D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Kežm</w:t>
            </w:r>
            <w:r w:rsidR="004B040D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arok </w:t>
            </w:r>
          </w:p>
        </w:tc>
      </w:tr>
      <w:tr w:rsidR="002F6FCF" w:rsidRPr="007F198D" w14:paraId="3E00721A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649F30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BD6D1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Čičava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CFCBA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81529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4BC39BE6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262FB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1DC11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Nitra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46ECA" w14:textId="6FC1CBA6" w:rsidR="002F6FCF" w:rsidRPr="007F198D" w:rsidRDefault="004B040D" w:rsidP="00DB6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N</w:t>
            </w:r>
            <w:r w:rsidR="00DB640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itriansky</w:t>
            </w: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B038A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Nitra </w:t>
            </w:r>
          </w:p>
        </w:tc>
      </w:tr>
      <w:tr w:rsidR="002F6FCF" w:rsidRPr="007F198D" w14:paraId="5812465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40AD6F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A3DDD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Čaklov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40626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CC8DA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3B6498B7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22183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85CFC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Ladomirová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40950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60CC5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Svidník </w:t>
            </w:r>
          </w:p>
        </w:tc>
      </w:tr>
      <w:tr w:rsidR="002F6FCF" w:rsidRPr="007F198D" w14:paraId="2AFAD29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437255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</w:t>
            </w:r>
          </w:p>
        </w:tc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5F627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Kráľovský Chlmec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116C1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2A2C3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Trebišov </w:t>
            </w:r>
          </w:p>
        </w:tc>
      </w:tr>
      <w:tr w:rsidR="002F6FCF" w:rsidRPr="007F198D" w14:paraId="7D005089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E4DE3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EE58A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Rakúsy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8C482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7A636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Kežmarok </w:t>
            </w:r>
          </w:p>
        </w:tc>
      </w:tr>
      <w:tr w:rsidR="002F6FCF" w:rsidRPr="007F198D" w14:paraId="1D62EE67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E9FB1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10FF6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Michalovce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E0EDC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CD422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Michalovce </w:t>
            </w:r>
          </w:p>
        </w:tc>
      </w:tr>
      <w:tr w:rsidR="002F6FCF" w:rsidRPr="007F198D" w14:paraId="09CF17FE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094E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E01B8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Bystrany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4BD8C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86533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Spišská Nová Ves </w:t>
            </w:r>
          </w:p>
        </w:tc>
      </w:tr>
      <w:tr w:rsidR="002F6FCF" w:rsidRPr="007F198D" w14:paraId="6C364C37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8232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A15CB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Hlohovec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2D92C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Trnavský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25150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Hlohovec </w:t>
            </w:r>
          </w:p>
        </w:tc>
      </w:tr>
      <w:tr w:rsidR="002F6FCF" w:rsidRPr="007F198D" w14:paraId="09623292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6D83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2522F" w14:textId="77777777" w:rsidR="002F6FCF" w:rsidRPr="007F198D" w:rsidRDefault="002F6FCF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Levoča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7AD91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</w:t>
            </w:r>
            <w:r w:rsidR="004B040D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A5B02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Levoča </w:t>
            </w:r>
          </w:p>
        </w:tc>
      </w:tr>
      <w:tr w:rsidR="002F6FCF" w:rsidRPr="007F198D" w14:paraId="163193F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AD286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B1D18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Šarišská Poruba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80753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DBA51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43D5FE1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70D3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34C61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Sačurov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5E4B5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3A176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53FD40D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08F9F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27823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Chminianske Jakubovany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7CB74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4FAFC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75055AB3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DEAF3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B3A80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Cabaj-Čápor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0329D" w14:textId="19AE0D33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Nitr</w:t>
            </w:r>
            <w:r w:rsidR="007102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iansky</w:t>
            </w: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2A373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Nitra </w:t>
            </w:r>
          </w:p>
        </w:tc>
      </w:tr>
      <w:tr w:rsidR="002F6FCF" w:rsidRPr="007F198D" w14:paraId="7DF23542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582D4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8FE51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Zborov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15A92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C5127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Bardejov </w:t>
            </w:r>
          </w:p>
        </w:tc>
      </w:tr>
      <w:tr w:rsidR="002F6FCF" w:rsidRPr="007F198D" w14:paraId="5C941158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21AFD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2390D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Stráne pod Tatrami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352BB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9B3D1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Kežmarok </w:t>
            </w:r>
          </w:p>
        </w:tc>
      </w:tr>
      <w:tr w:rsidR="002F6FCF" w:rsidRPr="007F198D" w14:paraId="0AE6543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A548E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AA188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Ihľany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39EFF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76624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Kežmarok </w:t>
            </w:r>
          </w:p>
        </w:tc>
      </w:tr>
      <w:tr w:rsidR="002F6FCF" w:rsidRPr="007F198D" w14:paraId="7687187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87880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738FC8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Toporec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FB7DC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D4258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Kežmarok </w:t>
            </w:r>
          </w:p>
        </w:tc>
      </w:tr>
      <w:tr w:rsidR="002F6FCF" w:rsidRPr="007F198D" w14:paraId="79B14239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34A2E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1875F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Markušovce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33E5A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BB952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Spišs</w:t>
            </w:r>
            <w:r w:rsidR="004B040D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ká Nová Ves </w:t>
            </w:r>
          </w:p>
        </w:tc>
      </w:tr>
      <w:tr w:rsidR="002F6FCF" w:rsidRPr="007F198D" w14:paraId="47234747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670D5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369FA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Trebišov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58A6B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BE23E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Trebišov </w:t>
            </w:r>
          </w:p>
        </w:tc>
      </w:tr>
      <w:tr w:rsidR="002F6FCF" w:rsidRPr="007F198D" w14:paraId="428816F8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25812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965E2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Jakubany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6638D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5C089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Stará Ľubovňa </w:t>
            </w:r>
          </w:p>
        </w:tc>
      </w:tr>
      <w:tr w:rsidR="002F6FCF" w:rsidRPr="007F198D" w14:paraId="27A6EF9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601B4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C5FE3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Vechec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746EE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8EC88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639A35B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2CAC0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8FF7D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Hodruša - Hámre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E5325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Banskobystrický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8B2A4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Žarnovica </w:t>
            </w:r>
          </w:p>
        </w:tc>
      </w:tr>
      <w:tr w:rsidR="002F6FCF" w:rsidRPr="007F198D" w14:paraId="19F2A4A3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A815F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1EA95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Soľ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14480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DAB55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607DB9C1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2C301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FC345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Sečovce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319F6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7E1C9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Trebišov </w:t>
            </w:r>
          </w:p>
        </w:tc>
      </w:tr>
      <w:tr w:rsidR="002F6FCF" w:rsidRPr="007F198D" w14:paraId="2F9878D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C03DE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D44EC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Kozárovce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9F371" w14:textId="429513F4" w:rsidR="002F6FCF" w:rsidRPr="007F198D" w:rsidRDefault="004B040D" w:rsidP="007102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Nitr</w:t>
            </w:r>
            <w:r w:rsidR="007102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i</w:t>
            </w: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ansk</w:t>
            </w:r>
            <w:r w:rsidR="007102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y</w:t>
            </w: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D0A7F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Levice </w:t>
            </w:r>
          </w:p>
        </w:tc>
      </w:tr>
      <w:tr w:rsidR="002F6FCF" w:rsidRPr="007F198D" w14:paraId="78E3AA55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F92C4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E1C73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Turňa nad Bodvou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67144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449E4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33188FEE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A7E68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lastRenderedPageBreak/>
              <w:t>36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03B9E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Zámutov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BDC17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720F8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5C59753F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5C07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545B9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Gemerská Ves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08120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Banskobystrický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6AE4C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Revúca </w:t>
            </w:r>
          </w:p>
        </w:tc>
      </w:tr>
      <w:tr w:rsidR="002F6FCF" w:rsidRPr="007F198D" w14:paraId="6FFAFA1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3D158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3068C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Kecerovce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ED9C9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5E550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65AA737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A1264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03083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Žehňa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1F58C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5BB2D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</w:t>
            </w:r>
            <w:r w:rsidR="004B040D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rešov </w:t>
            </w:r>
          </w:p>
        </w:tc>
      </w:tr>
      <w:tr w:rsidR="002F6FCF" w:rsidRPr="007F198D" w14:paraId="6913A00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D101F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05852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Nálepkovo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8FA36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3BAD6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Gelnica </w:t>
            </w:r>
          </w:p>
        </w:tc>
      </w:tr>
      <w:tr w:rsidR="002F6FCF" w:rsidRPr="007F198D" w14:paraId="434A9439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FD363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D4D6F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Telgárt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09EAC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Banskobystrický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4165C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Brezno </w:t>
            </w:r>
          </w:p>
        </w:tc>
      </w:tr>
      <w:tr w:rsidR="002F6FCF" w:rsidRPr="007F198D" w14:paraId="60EEBA0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52F84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CA880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Smižany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936A1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18958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Spišská Nová Ves </w:t>
            </w:r>
          </w:p>
        </w:tc>
      </w:tr>
      <w:tr w:rsidR="002F6FCF" w:rsidRPr="007F198D" w14:paraId="435D098F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470B2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42CB0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Bystré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3357A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7657B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263D4C1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47FAD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2E9B0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Drienovec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BD69B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4F810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3D883EC3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DC742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1F6D4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Pečovská Nová Ves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72AA3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B805C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Sabin</w:t>
            </w:r>
            <w:r w:rsidR="004B040D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ov </w:t>
            </w:r>
          </w:p>
        </w:tc>
      </w:tr>
      <w:tr w:rsidR="002F6FCF" w:rsidRPr="007F198D" w14:paraId="20AF677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C83B3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54118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Richnava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F121B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66E38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Gelnica </w:t>
            </w:r>
          </w:p>
        </w:tc>
      </w:tr>
      <w:tr w:rsidR="002F6FCF" w:rsidRPr="007F198D" w14:paraId="28AF63E4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FE85E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205DC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Sučany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7AD1A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Žilinský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892AB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Martin </w:t>
            </w:r>
          </w:p>
        </w:tc>
      </w:tr>
      <w:tr w:rsidR="002F6FCF" w:rsidRPr="007F198D" w14:paraId="774455AE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7FD63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0BDD2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Varhaňovce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EE8B3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1D279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22C26B7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7D95E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AA704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Čaňa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62350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8C42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0246F048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068A7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B94A6" w14:textId="77777777" w:rsidR="002F6FCF" w:rsidRPr="007F198D" w:rsidRDefault="00241FF9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Spišský Štiavnik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2972C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E37FF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Poprad </w:t>
            </w:r>
          </w:p>
        </w:tc>
      </w:tr>
      <w:tr w:rsidR="002F6FCF" w:rsidRPr="007F198D" w14:paraId="64B5077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CA7F0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386D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Malý Slivník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930A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BB61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74CB86A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B3C4A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4AC3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Spišská Nová Ves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0735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54F2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Spišská Nová Ves </w:t>
            </w:r>
          </w:p>
        </w:tc>
      </w:tr>
      <w:tr w:rsidR="002F6FCF" w:rsidRPr="007F198D" w14:paraId="20935429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A9B6D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972C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Chrasť nad Hornádom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3F48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8FBD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Spišská Nová Ves </w:t>
            </w:r>
          </w:p>
        </w:tc>
      </w:tr>
      <w:tr w:rsidR="002F6FCF" w:rsidRPr="007F198D" w14:paraId="4625C067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05A92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F7D4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Polomka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6491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Banskobystrický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EBC9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Brezno </w:t>
            </w:r>
          </w:p>
        </w:tc>
      </w:tr>
      <w:tr w:rsidR="002F6FCF" w:rsidRPr="007F198D" w14:paraId="104E8306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2F747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519A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Žehra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745F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2C93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Spišská Nová Ves </w:t>
            </w:r>
          </w:p>
        </w:tc>
      </w:tr>
      <w:tr w:rsidR="002F6FCF" w:rsidRPr="007F198D" w14:paraId="7C6F57C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54590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A6A9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Veľká Lomnica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9304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DD77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Kežmarok </w:t>
            </w:r>
          </w:p>
        </w:tc>
      </w:tr>
      <w:tr w:rsidR="002F6FCF" w:rsidRPr="007F198D" w14:paraId="4D9AFF8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84B6F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2B3D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Šarišská Trstená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9589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8F99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6F77F1A6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A8FD3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C760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Krompachy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9E03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B4B6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Spišská Nová Ves </w:t>
            </w:r>
          </w:p>
        </w:tc>
      </w:tr>
      <w:tr w:rsidR="002F6FCF" w:rsidRPr="007F198D" w14:paraId="7FFAFFE6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E6197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2DA7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Bijacovce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3BD5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31F0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Levoča </w:t>
            </w:r>
          </w:p>
        </w:tc>
      </w:tr>
      <w:tr w:rsidR="002F6FCF" w:rsidRPr="007F198D" w14:paraId="51287CD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81429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A619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Holumnica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F42B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E296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Kežmarok </w:t>
            </w:r>
          </w:p>
        </w:tc>
      </w:tr>
      <w:tr w:rsidR="002F6FCF" w:rsidRPr="007F198D" w14:paraId="370B315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90A36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97A8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Banské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D8C3E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Prešo</w:t>
            </w:r>
            <w:r w:rsidR="003B051E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9F72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32614E55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19E58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45C79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Liptovská Teplička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C8B3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6719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Poprad </w:t>
            </w:r>
          </w:p>
        </w:tc>
      </w:tr>
      <w:tr w:rsidR="002F6FCF" w:rsidRPr="007F198D" w14:paraId="0C5325C6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6D27E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60DC7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Veľké Blahovo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B7B9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Trnavský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1F43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Dunajská Streda </w:t>
            </w:r>
          </w:p>
        </w:tc>
      </w:tr>
      <w:tr w:rsidR="002F6FCF" w:rsidRPr="007F198D" w14:paraId="55BCE5E3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CC217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EF027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Jastrabie nad Topľou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FF57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996D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614CB5B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C1440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1AC7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Hlinné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273E7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5258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1C5CD537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4A80A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F710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Veľká Ida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115B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B7323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Koši</w:t>
            </w:r>
            <w:r w:rsidR="003B051E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ce okolie </w:t>
            </w:r>
          </w:p>
        </w:tc>
      </w:tr>
      <w:tr w:rsidR="002F6FCF" w:rsidRPr="007F198D" w14:paraId="4CE7226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C6E1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8D47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Svinia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B4D6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4DAB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4390CB3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EA7CC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81EA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Švedlár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D4CA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1936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Gelnica </w:t>
            </w:r>
          </w:p>
        </w:tc>
      </w:tr>
      <w:tr w:rsidR="002F6FCF" w:rsidRPr="007F198D" w14:paraId="0A69B06E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17718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2935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Mníšek nad Hnilcom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B05E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D9F6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Gelnica </w:t>
            </w:r>
          </w:p>
        </w:tc>
      </w:tr>
      <w:tr w:rsidR="002F6FCF" w:rsidRPr="007F198D" w14:paraId="5FAF661E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2164C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E2D2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Vtáčkovce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67527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9200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54A393B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D6D2E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2673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Chmiňany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E52D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DD6B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04631F17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75802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80DD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Vikartovce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6F3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E5C2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Poprad </w:t>
            </w:r>
          </w:p>
        </w:tc>
      </w:tr>
      <w:tr w:rsidR="002F6FCF" w:rsidRPr="007F198D" w14:paraId="3421E8D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C68AE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8C55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Doľany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64955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Pr</w:t>
            </w:r>
            <w:r w:rsidR="003B051E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80F5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Levoča </w:t>
            </w:r>
          </w:p>
        </w:tc>
      </w:tr>
      <w:tr w:rsidR="002F6FCF" w:rsidRPr="007F198D" w14:paraId="725C3B18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EE876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8B49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Malčice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591E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BEEF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Michalovce </w:t>
            </w:r>
          </w:p>
        </w:tc>
      </w:tr>
      <w:tr w:rsidR="002F6FCF" w:rsidRPr="007F198D" w14:paraId="18C447A5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40A2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6F69A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Levice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F49C2" w14:textId="6440177B" w:rsidR="002F6FCF" w:rsidRPr="007F198D" w:rsidRDefault="00C20057" w:rsidP="007102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Nitr</w:t>
            </w:r>
            <w:r w:rsidR="007102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i</w:t>
            </w: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ansk</w:t>
            </w:r>
            <w:r w:rsidR="007102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y</w:t>
            </w: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D9330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Levice </w:t>
            </w:r>
          </w:p>
        </w:tc>
      </w:tr>
      <w:tr w:rsidR="002F6FCF" w:rsidRPr="007F198D" w14:paraId="571D2F1E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D490D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855D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Tuhrina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1AB9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17AB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0883405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5890A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6F0C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Kráľovce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F688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97D9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08D6B8D5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88F45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D03F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Komárno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EC40B" w14:textId="715FA166" w:rsidR="002F6FCF" w:rsidRPr="007F198D" w:rsidRDefault="003B051E" w:rsidP="007102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Nitr</w:t>
            </w:r>
            <w:r w:rsidR="007102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i</w:t>
            </w: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ansk</w:t>
            </w:r>
            <w:r w:rsidR="007102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y</w:t>
            </w: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3D09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Komárno </w:t>
            </w:r>
          </w:p>
        </w:tc>
      </w:tr>
      <w:tr w:rsidR="002F6FCF" w:rsidRPr="007F198D" w14:paraId="72B1F65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D73C9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FA68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Vítkovce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4984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3CD9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Spišská Nová Ves </w:t>
            </w:r>
          </w:p>
        </w:tc>
      </w:tr>
      <w:tr w:rsidR="002F6FCF" w:rsidRPr="007F198D" w14:paraId="1D9D358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51A97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lastRenderedPageBreak/>
              <w:t>80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9D8E9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Huncov</w:t>
            </w:r>
            <w:r w:rsidR="003B051E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35C7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F9B7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Kežmarok </w:t>
            </w:r>
          </w:p>
        </w:tc>
      </w:tr>
      <w:tr w:rsidR="002F6FCF" w:rsidRPr="007F198D" w14:paraId="3C23D5BE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C109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5CE7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Sokoľany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F9CD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1324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5945E4C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BBA15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E8C39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Stará Ľubovňa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6435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167C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Stará Ľubovňa </w:t>
            </w:r>
          </w:p>
        </w:tc>
      </w:tr>
      <w:tr w:rsidR="002F6FCF" w:rsidRPr="007F198D" w14:paraId="2AE58AE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575D6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675A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Banská Bystrica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C322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Banskobystrický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CDBB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Banská Bystrica </w:t>
            </w:r>
          </w:p>
        </w:tc>
      </w:tr>
      <w:tr w:rsidR="002F6FCF" w:rsidRPr="007F198D" w14:paraId="57DD23D2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F1CE2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3D6D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Šíd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55CD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Banskobystrický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80F3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Lučenec </w:t>
            </w:r>
          </w:p>
        </w:tc>
      </w:tr>
      <w:tr w:rsidR="002F6FCF" w:rsidRPr="007F198D" w14:paraId="5D8C179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423F3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41A5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Hrabušice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429A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E59E8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Spišská Nová Ves </w:t>
            </w:r>
          </w:p>
        </w:tc>
      </w:tr>
      <w:tr w:rsidR="002F6FCF" w:rsidRPr="007F198D" w14:paraId="2453C2E1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29F1A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E83B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Parchovany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F99B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9991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Trebišov </w:t>
            </w:r>
          </w:p>
        </w:tc>
      </w:tr>
      <w:tr w:rsidR="002F6FCF" w:rsidRPr="007F198D" w14:paraId="709E5A7E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8074F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D25C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Košické Oľšany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0545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F39F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1D83A50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2775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9A0F9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Bardejov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12BC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A2BE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Bardejov </w:t>
            </w:r>
          </w:p>
        </w:tc>
      </w:tr>
      <w:tr w:rsidR="002F6FCF" w:rsidRPr="007F198D" w14:paraId="3CDCCDF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F8C8F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0239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Kružlová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12E7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F8AC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Svidník </w:t>
            </w:r>
          </w:p>
        </w:tc>
      </w:tr>
      <w:tr w:rsidR="002F6FCF" w:rsidRPr="007F198D" w14:paraId="4F604ED5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54680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EA64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Krajná Bystrá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E669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24C27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Svidník </w:t>
            </w:r>
          </w:p>
        </w:tc>
      </w:tr>
      <w:tr w:rsidR="002F6FCF" w:rsidRPr="007F198D" w14:paraId="368E84D4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D12FA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D33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Červenica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DC3D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00D6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439402B9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A8825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59FB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Rokycany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D637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D64E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2BDBD9A1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95E22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CF98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Brezno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E365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Banskobystrický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88B1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Brezno </w:t>
            </w:r>
          </w:p>
        </w:tc>
      </w:tr>
      <w:tr w:rsidR="002F6FCF" w:rsidRPr="007F198D" w14:paraId="241E3001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8AFC9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C71A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Spišské Tomášovce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035D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F02D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Spišská Nová Ves </w:t>
            </w:r>
          </w:p>
        </w:tc>
      </w:tr>
      <w:tr w:rsidR="002F6FCF" w:rsidRPr="007F198D" w14:paraId="732146D1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46E1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0D02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Jasov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F74C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F46F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6B524128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6B3C3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B392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Trhovište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C439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8E69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Michalovce </w:t>
            </w:r>
          </w:p>
        </w:tc>
      </w:tr>
      <w:tr w:rsidR="002F6FCF" w:rsidRPr="007F198D" w14:paraId="32240E26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A9EB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847D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Kuzmice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A0AF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4184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Trebišov </w:t>
            </w:r>
          </w:p>
        </w:tc>
      </w:tr>
      <w:tr w:rsidR="002F6FCF" w:rsidRPr="007F198D" w14:paraId="61FD8FBE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F8925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D12E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Komjatice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B062F" w14:textId="5A1B469C" w:rsidR="002F6FCF" w:rsidRPr="007F198D" w:rsidRDefault="003B051E" w:rsidP="007102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Nitr</w:t>
            </w:r>
            <w:r w:rsidR="007102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i</w:t>
            </w: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ansk</w:t>
            </w:r>
            <w:r w:rsidR="007102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y</w:t>
            </w: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8D985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No</w:t>
            </w:r>
            <w:r w:rsidR="003B051E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vé Zámky </w:t>
            </w:r>
          </w:p>
        </w:tc>
      </w:tr>
      <w:tr w:rsidR="002F6FCF" w:rsidRPr="007F198D" w14:paraId="2E41EAB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0505A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76ED9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Bidovce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4791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61D6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466B9654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6CF45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A460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Mirkovce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E107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B7099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3E0C0EB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2F699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B1C8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Ľubica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1614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E71A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Kežmarok </w:t>
            </w:r>
          </w:p>
        </w:tc>
      </w:tr>
      <w:tr w:rsidR="002F6FCF" w:rsidRPr="007F198D" w14:paraId="58708B1B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DF2B3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4A3E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Hermanovce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0BDE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1C00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6D513DA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57E58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CF99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Zemplínska Teplica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101C9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E384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Trebišov </w:t>
            </w:r>
          </w:p>
        </w:tc>
      </w:tr>
      <w:tr w:rsidR="002F6FCF" w:rsidRPr="007F198D" w14:paraId="7D9C4E32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7FFC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D08F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Krásnohorské Podhradie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D5C4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A996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Rožňava </w:t>
            </w:r>
          </w:p>
        </w:tc>
      </w:tr>
      <w:tr w:rsidR="002F6FCF" w:rsidRPr="007F198D" w14:paraId="63CE1038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0DA6F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8C159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Sobrance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E31E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D11B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Sobrance </w:t>
            </w:r>
          </w:p>
        </w:tc>
      </w:tr>
      <w:tr w:rsidR="002F6FCF" w:rsidRPr="007F198D" w14:paraId="79B99FE5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113A6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BC94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Raslavice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694D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9F93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Bardejov </w:t>
            </w:r>
          </w:p>
        </w:tc>
      </w:tr>
      <w:tr w:rsidR="002F6FCF" w:rsidRPr="007F198D" w14:paraId="5820254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7FEE3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A3D7B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Humenn</w:t>
            </w:r>
            <w:r w:rsidR="003B051E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é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56A8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59F6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Humenné </w:t>
            </w:r>
          </w:p>
        </w:tc>
      </w:tr>
      <w:tr w:rsidR="002F6FCF" w:rsidRPr="007F198D" w14:paraId="6849058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2005C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4A9C7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Giraltovce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227C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C2FF7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Svidník </w:t>
            </w:r>
          </w:p>
        </w:tc>
      </w:tr>
      <w:tr w:rsidR="002F6FCF" w:rsidRPr="007F198D" w14:paraId="3EA311F9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6BE80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70AE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Zlaté Klasy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9B73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Trnavský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7033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Dunajská Streda </w:t>
            </w:r>
          </w:p>
        </w:tc>
      </w:tr>
      <w:tr w:rsidR="002F6FCF" w:rsidRPr="007F198D" w14:paraId="73C1E67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551C1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E19D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Beniakovce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297A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0211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57C06EFF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23F49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2C33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Vaľkovňa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8CE69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Banskobystrický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33E0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Brezno </w:t>
            </w:r>
          </w:p>
        </w:tc>
      </w:tr>
      <w:tr w:rsidR="002F6FCF" w:rsidRPr="007F198D" w14:paraId="16DC2B36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F0EE9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BA96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Vydrník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ECD6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BB5D9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Poprad </w:t>
            </w:r>
          </w:p>
        </w:tc>
      </w:tr>
      <w:tr w:rsidR="002F6FCF" w:rsidRPr="007F198D" w14:paraId="6ED3D6D4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2873E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B1A1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Petrová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4792F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Preš</w:t>
            </w:r>
            <w:r w:rsidR="003B051E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ovský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9ECF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Bardejov </w:t>
            </w:r>
          </w:p>
        </w:tc>
      </w:tr>
      <w:tr w:rsidR="002F6FCF" w:rsidRPr="007F198D" w14:paraId="094C6789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577D4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2E0C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Prašník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E4EC5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Trnavský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B56C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Piešťany </w:t>
            </w:r>
          </w:p>
        </w:tc>
      </w:tr>
      <w:tr w:rsidR="002F6FCF" w:rsidRPr="007F198D" w14:paraId="4A5F046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CAD70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6842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Kamenná Poruba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84CD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8C66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1617573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9A23D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1D36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Slavkovce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8F18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7E98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Michalovce </w:t>
            </w:r>
          </w:p>
        </w:tc>
      </w:tr>
      <w:tr w:rsidR="002F6FCF" w:rsidRPr="007F198D" w14:paraId="2160DAC2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A5531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2FBB7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Ražňany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F56D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2B11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Sabinov </w:t>
            </w:r>
          </w:p>
        </w:tc>
      </w:tr>
      <w:tr w:rsidR="002F6FCF" w:rsidRPr="007F198D" w14:paraId="7BCD2F6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513AE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0AD77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Hniezdne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B6AF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49E6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Stará Ľubovňa </w:t>
            </w:r>
          </w:p>
        </w:tc>
      </w:tr>
      <w:tr w:rsidR="002F6FCF" w:rsidRPr="007F198D" w14:paraId="6EDDCEB8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16548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7383A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Družstevná pri Hornáde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4BDF9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8B614" w14:textId="77777777" w:rsidR="002F6FCF" w:rsidRPr="007F198D" w:rsidRDefault="00C20057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72CF389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0552F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0D77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Kežmarok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6156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07E0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Kežmarok </w:t>
            </w:r>
          </w:p>
        </w:tc>
      </w:tr>
      <w:tr w:rsidR="002F6FCF" w:rsidRPr="007F198D" w14:paraId="48F5097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BE516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02ED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Medzilaborce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1001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E197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Medzilaborce </w:t>
            </w:r>
          </w:p>
        </w:tc>
      </w:tr>
      <w:tr w:rsidR="002F6FCF" w:rsidRPr="007F198D" w14:paraId="001AC058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9A68C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73429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Hencovce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8C09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052F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37F70845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1ACE3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24DC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Hranovnica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F37F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3DD8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Poprad </w:t>
            </w:r>
          </w:p>
        </w:tc>
      </w:tr>
      <w:tr w:rsidR="002F6FCF" w:rsidRPr="007F198D" w14:paraId="675D287A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512B0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lastRenderedPageBreak/>
              <w:t>124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AB8B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Jánovce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C0E1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5F74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Poprad </w:t>
            </w:r>
          </w:p>
        </w:tc>
      </w:tr>
      <w:tr w:rsidR="002F6FCF" w:rsidRPr="007F198D" w14:paraId="0AA6C648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6B28C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CAA1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Ostrovany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5BFF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26CD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Sabinov </w:t>
            </w:r>
          </w:p>
        </w:tc>
      </w:tr>
      <w:tr w:rsidR="002F6FCF" w:rsidRPr="007F198D" w14:paraId="789391C9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17EE4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DB64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Fričovce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6F6F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D69E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4BF2A929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CBCF0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912D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Licince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478C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Banskobystrický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B413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Revúca </w:t>
            </w:r>
          </w:p>
        </w:tc>
      </w:tr>
      <w:tr w:rsidR="002F6FCF" w:rsidRPr="007F198D" w14:paraId="2448D953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0683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B6D3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Drienov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978E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0DA7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39B2C23F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60871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EA5E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Veľké Kapušany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E5F8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2F5F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Michalovce </w:t>
            </w:r>
          </w:p>
        </w:tc>
      </w:tr>
      <w:tr w:rsidR="002F6FCF" w:rsidRPr="007F198D" w14:paraId="1C4546E8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2C9AC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F9CB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Spišská Teplica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BA1B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7109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Poprad </w:t>
            </w:r>
          </w:p>
        </w:tc>
      </w:tr>
      <w:tr w:rsidR="002F6FCF" w:rsidRPr="007F198D" w14:paraId="16FF8AE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DED07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AE89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Nacina Ves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A4B9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2AC0F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M</w:t>
            </w:r>
            <w:r w:rsidR="003B051E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ichalovce </w:t>
            </w:r>
          </w:p>
        </w:tc>
      </w:tr>
      <w:tr w:rsidR="002F6FCF" w:rsidRPr="007F198D" w14:paraId="4C612E84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F7B87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2E72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Žbince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B69D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905D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Michalovce </w:t>
            </w:r>
          </w:p>
        </w:tc>
      </w:tr>
      <w:tr w:rsidR="002F6FCF" w:rsidRPr="007F198D" w14:paraId="273B7056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26701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65E2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Petrovany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7521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423B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1DE7F65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15DF2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DEA6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Pavlovce nad Uhom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7257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47C0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Michalovce </w:t>
            </w:r>
          </w:p>
        </w:tc>
      </w:tr>
      <w:tr w:rsidR="002F6FCF" w:rsidRPr="007F198D" w14:paraId="587EF42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10AA4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21C87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Bánovce nad Bebravou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D56E9" w14:textId="783EEA3E" w:rsidR="002F6FCF" w:rsidRPr="007F198D" w:rsidRDefault="003B051E" w:rsidP="007102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Trenčiansk</w:t>
            </w:r>
            <w:r w:rsidR="007102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y</w:t>
            </w: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C09C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Bánovce nad Bebravou </w:t>
            </w:r>
          </w:p>
        </w:tc>
      </w:tr>
      <w:tr w:rsidR="002F6FCF" w:rsidRPr="007F198D" w14:paraId="0A0DACB6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A2BB5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B6B9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Drahňov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A3E9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0FBE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Michalovce </w:t>
            </w:r>
          </w:p>
        </w:tc>
      </w:tr>
      <w:tr w:rsidR="002F6FCF" w:rsidRPr="007F198D" w14:paraId="43E67F99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76E06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4C6F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Poráč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15242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Košic</w:t>
            </w:r>
            <w:r w:rsidR="003B051E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DA317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Spišská Nová Ves </w:t>
            </w:r>
          </w:p>
        </w:tc>
      </w:tr>
      <w:tr w:rsidR="002F6FCF" w:rsidRPr="007F198D" w14:paraId="3B3200A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9ED0A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79E6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Boliarov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3D1E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906A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19D68CFA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0C0EC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5C99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Brzotín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2A37C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67D6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Rožňava </w:t>
            </w:r>
          </w:p>
        </w:tc>
      </w:tr>
      <w:tr w:rsidR="002F6FCF" w:rsidRPr="007F198D" w14:paraId="1ADD9E4A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B1D26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A1BD7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Divín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AC33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Banskobystrický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F48E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Lučenec </w:t>
            </w:r>
          </w:p>
        </w:tc>
      </w:tr>
      <w:tr w:rsidR="002F6FCF" w:rsidRPr="007F198D" w14:paraId="4DC024C9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E4FD4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954C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Gelnica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62B3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3A28F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Gelnica </w:t>
            </w:r>
          </w:p>
        </w:tc>
      </w:tr>
      <w:tr w:rsidR="002F6FCF" w:rsidRPr="007F198D" w14:paraId="02520946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00EE1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7C21B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Chmeľov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E3CA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9D15E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 </w:t>
            </w:r>
          </w:p>
        </w:tc>
      </w:tr>
      <w:tr w:rsidR="002F6FCF" w:rsidRPr="007F198D" w14:paraId="022C781C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A7B4D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90DA4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Klenovec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D4729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Banskobystrický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FD008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Rimavská </w:t>
            </w:r>
            <w:r w:rsidR="003B051E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Sobota </w:t>
            </w:r>
          </w:p>
        </w:tc>
      </w:tr>
      <w:tr w:rsidR="002F6FCF" w:rsidRPr="007F198D" w14:paraId="0DF8EEE8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87C4C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55D5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Lenartov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96742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B145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Bardejov </w:t>
            </w:r>
          </w:p>
        </w:tc>
      </w:tr>
      <w:tr w:rsidR="002F6FCF" w:rsidRPr="007F198D" w14:paraId="21E7EA7E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1F9D3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9C85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Malá Domaša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70C9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AE109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Vranov nad Topľou </w:t>
            </w:r>
          </w:p>
        </w:tc>
      </w:tr>
      <w:tr w:rsidR="002F6FCF" w:rsidRPr="007F198D" w14:paraId="2E7C34F2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B9D8B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7B91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Marhaň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34CF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B80E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Bardejov </w:t>
            </w:r>
          </w:p>
        </w:tc>
      </w:tr>
      <w:tr w:rsidR="002F6FCF" w:rsidRPr="007F198D" w14:paraId="748AB0C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7EF65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7DA78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Medzev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51346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12A91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Košice okolie </w:t>
            </w:r>
          </w:p>
        </w:tc>
      </w:tr>
      <w:tr w:rsidR="002F6FCF" w:rsidRPr="007F198D" w14:paraId="066A64C5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B98CF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1F5C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Slovenská Volová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E65BA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Prešovský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15E45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Humenné </w:t>
            </w:r>
          </w:p>
        </w:tc>
      </w:tr>
      <w:tr w:rsidR="002F6FCF" w:rsidRPr="007F198D" w14:paraId="313A036D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89C07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696C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Šarišské Jastrabie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423A4" w14:textId="77777777" w:rsidR="002F6FCF" w:rsidRPr="007F198D" w:rsidRDefault="004B040D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Prešovsk</w:t>
            </w:r>
            <w:r w:rsidR="003B051E"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83D73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Stará Ľubovňa </w:t>
            </w:r>
          </w:p>
        </w:tc>
      </w:tr>
      <w:tr w:rsidR="002F6FCF" w:rsidRPr="007F198D" w14:paraId="32590440" w14:textId="77777777" w:rsidTr="00260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22B3E" w14:textId="77777777" w:rsidR="002F6FCF" w:rsidRPr="007F198D" w:rsidRDefault="002F6FCF" w:rsidP="002F6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1A2CD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Širkovce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FA0A7" w14:textId="2C636BB8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Ban</w:t>
            </w:r>
            <w:r w:rsidR="00AC5B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</w:t>
            </w: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kobystrický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2E070" w14:textId="77777777" w:rsidR="002F6FCF" w:rsidRPr="007F198D" w:rsidRDefault="003B051E" w:rsidP="004B04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Rimavská Sobota </w:t>
            </w:r>
          </w:p>
        </w:tc>
      </w:tr>
    </w:tbl>
    <w:p w14:paraId="1C04E3BE" w14:textId="77777777" w:rsidR="002F6FCF" w:rsidRDefault="002F6FCF" w:rsidP="00067766">
      <w:pPr>
        <w:pStyle w:val="Normlnywebov"/>
        <w:spacing w:before="120" w:beforeAutospacing="0" w:after="120" w:afterAutospacing="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BF8F"/>
        <w:tblLook w:val="04A0" w:firstRow="1" w:lastRow="0" w:firstColumn="1" w:lastColumn="0" w:noHBand="0" w:noVBand="1"/>
      </w:tblPr>
      <w:tblGrid>
        <w:gridCol w:w="1396"/>
        <w:gridCol w:w="2741"/>
        <w:gridCol w:w="2500"/>
        <w:gridCol w:w="2467"/>
      </w:tblGrid>
      <w:tr w:rsidR="007A6596" w14:paraId="2EAB6338" w14:textId="77777777" w:rsidTr="00442A91">
        <w:tc>
          <w:tcPr>
            <w:tcW w:w="9142" w:type="dxa"/>
            <w:gridSpan w:val="4"/>
            <w:shd w:val="clear" w:color="auto" w:fill="F89C57"/>
          </w:tcPr>
          <w:p w14:paraId="0B8955C0" w14:textId="52B5F086" w:rsidR="007A6596" w:rsidRPr="00A7486A" w:rsidRDefault="007A6596" w:rsidP="007A6596">
            <w:pPr>
              <w:pStyle w:val="Normlnywebov"/>
              <w:spacing w:before="120" w:beforeAutospacing="0" w:after="120" w:afterAutospacing="0"/>
              <w:jc w:val="center"/>
              <w:rPr>
                <w:sz w:val="20"/>
              </w:rPr>
            </w:pPr>
            <w:r w:rsidRPr="00A7486A">
              <w:rPr>
                <w:rStyle w:val="Nadpis2Char"/>
                <w:rFonts w:ascii="Calibri" w:eastAsia="Calibri" w:hAnsi="Calibri" w:cs="Times New Roman"/>
                <w:sz w:val="20"/>
                <w:szCs w:val="24"/>
              </w:rPr>
              <w:t xml:space="preserve">Zoznam </w:t>
            </w:r>
            <w:r>
              <w:rPr>
                <w:rStyle w:val="Nadpis2Char"/>
                <w:rFonts w:ascii="Calibri" w:eastAsia="Calibri" w:hAnsi="Calibri" w:cs="Times New Roman"/>
                <w:sz w:val="20"/>
                <w:szCs w:val="24"/>
              </w:rPr>
              <w:t>ďalších oprávnených území</w:t>
            </w:r>
            <w:r w:rsidR="00C6181F">
              <w:rPr>
                <w:rStyle w:val="Nadpis2Char"/>
                <w:rFonts w:ascii="Calibri" w:eastAsia="Calibri" w:hAnsi="Calibri" w:cs="Times New Roman"/>
                <w:sz w:val="20"/>
                <w:szCs w:val="24"/>
              </w:rPr>
              <w:t xml:space="preserve"> </w:t>
            </w:r>
            <w:r w:rsidR="00C6181F">
              <w:rPr>
                <w:rStyle w:val="Nadpis2Char"/>
                <w:rFonts w:ascii="Calibri" w:eastAsia="Calibri" w:hAnsi="Calibri" w:cs="Times New Roman"/>
                <w:sz w:val="20"/>
                <w:szCs w:val="24"/>
              </w:rPr>
              <w:t>z Atlasu RK 2013</w:t>
            </w:r>
            <w:bookmarkStart w:id="2" w:name="_GoBack"/>
            <w:bookmarkEnd w:id="2"/>
          </w:p>
        </w:tc>
      </w:tr>
      <w:tr w:rsidR="000C2AC0" w:rsidRPr="007F198D" w14:paraId="58C35DCF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ECB90"/>
            <w:vAlign w:val="center"/>
            <w:hideMark/>
          </w:tcPr>
          <w:p w14:paraId="579089D6" w14:textId="7C860CD0" w:rsidR="000C2AC0" w:rsidRPr="007F198D" w:rsidRDefault="004F0288" w:rsidP="00512D08">
            <w:pPr>
              <w:spacing w:after="0" w:line="240" w:lineRule="auto"/>
              <w:ind w:left="-5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Poradové číslo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B90"/>
            <w:vAlign w:val="center"/>
            <w:hideMark/>
          </w:tcPr>
          <w:p w14:paraId="5F04B347" w14:textId="77777777" w:rsidR="000C2AC0" w:rsidRPr="007F198D" w:rsidRDefault="000C2AC0" w:rsidP="00512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Názov obce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B90"/>
            <w:noWrap/>
            <w:vAlign w:val="center"/>
            <w:hideMark/>
          </w:tcPr>
          <w:p w14:paraId="525E9125" w14:textId="77777777" w:rsidR="000C2AC0" w:rsidRPr="007F198D" w:rsidRDefault="000C2AC0" w:rsidP="00512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Kraj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B90"/>
            <w:noWrap/>
            <w:vAlign w:val="center"/>
            <w:hideMark/>
          </w:tcPr>
          <w:p w14:paraId="10F316EE" w14:textId="77777777" w:rsidR="000C2AC0" w:rsidRPr="007F198D" w:rsidRDefault="000C2AC0" w:rsidP="00512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Okres</w:t>
            </w:r>
          </w:p>
        </w:tc>
      </w:tr>
      <w:tr w:rsidR="00EF7946" w:rsidRPr="007F198D" w14:paraId="00D8DADB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F2B4A0" w14:textId="77777777" w:rsidR="00EF7946" w:rsidRPr="007F198D" w:rsidRDefault="00EF7946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4394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Arnutovce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5C5C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F5DC" w14:textId="66098999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Spišská Nová Ves</w:t>
            </w:r>
          </w:p>
        </w:tc>
      </w:tr>
      <w:tr w:rsidR="00EF7946" w:rsidRPr="007F198D" w14:paraId="4EC4FFC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0C68C" w14:textId="77777777" w:rsidR="00EF7946" w:rsidRPr="007F198D" w:rsidRDefault="00EF7946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AB2D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Bačkov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92CE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ECE5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Trebišov</w:t>
            </w:r>
          </w:p>
        </w:tc>
      </w:tr>
      <w:tr w:rsidR="00EF7946" w:rsidRPr="007F198D" w14:paraId="34D8606E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9484E6" w14:textId="77777777" w:rsidR="00EF7946" w:rsidRPr="007F198D" w:rsidRDefault="00EF7946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5A13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Banská Štiavnica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61BF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A3DE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Banská Štiavnica</w:t>
            </w:r>
          </w:p>
        </w:tc>
      </w:tr>
      <w:tr w:rsidR="00EF7946" w:rsidRPr="007F198D" w14:paraId="38F977F6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F81B33" w14:textId="77777777" w:rsidR="00EF7946" w:rsidRPr="007F198D" w:rsidRDefault="00EF7946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590F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Batizovce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D4CB9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5187E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Poprad</w:t>
            </w:r>
          </w:p>
        </w:tc>
      </w:tr>
      <w:tr w:rsidR="00EF7946" w:rsidRPr="007F198D" w14:paraId="261471EE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7BD835" w14:textId="77777777" w:rsidR="00EF7946" w:rsidRPr="007F198D" w:rsidRDefault="00356BD1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39CE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Belina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0516D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0A846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EF7946" w:rsidRPr="007F198D" w14:paraId="221B9B51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636B88" w14:textId="77777777" w:rsidR="00EF7946" w:rsidRPr="007F198D" w:rsidRDefault="00356BD1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49D2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Biskupice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A0295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213B9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EF7946" w:rsidRPr="007F198D" w14:paraId="2FF0CC93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2369D" w14:textId="77777777" w:rsidR="00EF7946" w:rsidRPr="007F198D" w:rsidRDefault="00356BD1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E3BF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Blatné Remety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F17DD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34E54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Sobrance</w:t>
            </w:r>
          </w:p>
        </w:tc>
      </w:tr>
      <w:tr w:rsidR="00EF7946" w:rsidRPr="007F198D" w14:paraId="0431CB3A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E4F825" w14:textId="77777777" w:rsidR="00EF7946" w:rsidRPr="007F198D" w:rsidRDefault="00356BD1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8DFD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Bôrka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407FE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35006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EF7946" w:rsidRPr="007F198D" w14:paraId="63127B9F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4E29C5" w14:textId="77777777" w:rsidR="00EF7946" w:rsidRPr="007F198D" w:rsidRDefault="00356BD1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18CD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Bracovce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526B9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B4E29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EF7946" w:rsidRPr="007F198D" w14:paraId="26A81BA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D5ED9" w14:textId="77777777" w:rsidR="00EF7946" w:rsidRPr="007F198D" w:rsidRDefault="00356BD1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8DBD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Brekov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5C81" w14:textId="77777777" w:rsidR="00EF7946" w:rsidRPr="007F198D" w:rsidRDefault="00EF7946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C0B0" w14:textId="77777777" w:rsidR="00EF7946" w:rsidRPr="007F198D" w:rsidRDefault="00EF7946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Humenné</w:t>
            </w:r>
          </w:p>
        </w:tc>
      </w:tr>
      <w:tr w:rsidR="00EF7946" w:rsidRPr="007F198D" w14:paraId="231C77F3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95E83" w14:textId="77777777" w:rsidR="00EF7946" w:rsidRPr="007F198D" w:rsidRDefault="00356BD1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8BB4" w14:textId="77777777" w:rsidR="00EF7946" w:rsidRPr="007F198D" w:rsidRDefault="002467BA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Bušince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B3023" w14:textId="77777777" w:rsidR="00EF7946" w:rsidRPr="007F198D" w:rsidRDefault="002467BA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28DF3" w14:textId="77777777" w:rsidR="00EF7946" w:rsidRPr="007F198D" w:rsidRDefault="002467BA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Veľký Krtíš</w:t>
            </w:r>
          </w:p>
        </w:tc>
      </w:tr>
      <w:tr w:rsidR="00EF7946" w:rsidRPr="007F198D" w14:paraId="6F71C96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2627F" w14:textId="77777777" w:rsidR="00EF7946" w:rsidRPr="007F198D" w:rsidRDefault="00356BD1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64FA" w14:textId="77777777" w:rsidR="00EF7946" w:rsidRPr="007F198D" w:rsidRDefault="002467BA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Buzica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37F31" w14:textId="77777777" w:rsidR="00EF7946" w:rsidRPr="007F198D" w:rsidRDefault="002467BA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379BA" w14:textId="77777777" w:rsidR="00EF7946" w:rsidRPr="007F198D" w:rsidRDefault="002467BA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Košice-okolie</w:t>
            </w:r>
          </w:p>
        </w:tc>
      </w:tr>
      <w:tr w:rsidR="00EF7946" w:rsidRPr="007F198D" w14:paraId="020F2FFF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479555" w14:textId="77777777" w:rsidR="00EF7946" w:rsidRPr="007F198D" w:rsidRDefault="00356BD1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CAE7" w14:textId="77777777" w:rsidR="00EF7946" w:rsidRPr="007F198D" w:rsidRDefault="002467BA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Bzovík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CBE7C" w14:textId="77777777" w:rsidR="00EF7946" w:rsidRPr="007F198D" w:rsidRDefault="002467BA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46838" w14:textId="77777777" w:rsidR="00EF7946" w:rsidRPr="007F198D" w:rsidRDefault="002467BA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Krupina</w:t>
            </w:r>
          </w:p>
        </w:tc>
      </w:tr>
      <w:tr w:rsidR="00EF7946" w:rsidRPr="007F198D" w14:paraId="04BE9BDC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102A9" w14:textId="77777777" w:rsidR="00EF7946" w:rsidRPr="007F198D" w:rsidRDefault="00356BD1" w:rsidP="00EF79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lastRenderedPageBreak/>
              <w:t>14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C9A3" w14:textId="77777777" w:rsidR="00EF7946" w:rsidRPr="007F198D" w:rsidRDefault="002467BA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Cerovo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7648F" w14:textId="77777777" w:rsidR="00EF7946" w:rsidRPr="007F198D" w:rsidRDefault="002467BA" w:rsidP="00EF79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97C9F" w14:textId="77777777" w:rsidR="00EF7946" w:rsidRPr="007F198D" w:rsidRDefault="002467BA" w:rsidP="00EF794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Krupina</w:t>
            </w:r>
          </w:p>
        </w:tc>
      </w:tr>
      <w:tr w:rsidR="00AF7011" w:rsidRPr="007F198D" w14:paraId="4C511EB8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DEDF6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C23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Cigeľka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CB1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bCs/>
                <w:sz w:val="20"/>
                <w:szCs w:val="20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CDE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Bardejov</w:t>
            </w:r>
          </w:p>
        </w:tc>
      </w:tr>
      <w:tr w:rsidR="00AF7011" w:rsidRPr="007F198D" w14:paraId="57D9919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144AF7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C29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Čabalovce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108A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44C2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Medzilaborce</w:t>
            </w:r>
          </w:p>
        </w:tc>
      </w:tr>
      <w:tr w:rsidR="00AF7011" w:rsidRPr="007F198D" w14:paraId="46785728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B219A7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FB6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Čakanovce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063AF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CF75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3379F376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481FD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72F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Čakanovce (pri Košiciach)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66670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C86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Košice-okolie</w:t>
            </w:r>
          </w:p>
        </w:tc>
      </w:tr>
      <w:tr w:rsidR="00AF7011" w:rsidRPr="007F198D" w14:paraId="29853E1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DC51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F6C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Čelovce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8684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2355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Veľký Krtíš</w:t>
            </w:r>
          </w:p>
        </w:tc>
      </w:tr>
      <w:tr w:rsidR="00AF7011" w:rsidRPr="007F198D" w14:paraId="72C51661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B0EDA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5CAF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Čičarovce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9273F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85E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5B43AC1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F8862C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EE1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Čierna nad Tisou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D0933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6A92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Trebišov</w:t>
            </w:r>
          </w:p>
        </w:tc>
      </w:tr>
      <w:tr w:rsidR="00AF7011" w:rsidRPr="007F198D" w14:paraId="6F9FC65D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2D91F2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D57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Čierny Balog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E2D4A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61C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Brezno</w:t>
            </w:r>
          </w:p>
        </w:tc>
      </w:tr>
      <w:tr w:rsidR="00AF7011" w:rsidRPr="007F198D" w14:paraId="07F71D4D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89CB07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C57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Detva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BAEC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4CA0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Detva</w:t>
            </w:r>
          </w:p>
        </w:tc>
      </w:tr>
      <w:tr w:rsidR="00AF7011" w:rsidRPr="007F198D" w14:paraId="4D5DA88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BD3A3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E4B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Dlhé nad Cirochou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C10E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178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Snina</w:t>
            </w:r>
          </w:p>
        </w:tc>
      </w:tr>
      <w:tr w:rsidR="00AF7011" w:rsidRPr="007F198D" w14:paraId="56A0168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172101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F4A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Dlhé Stráže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D44E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C972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Levoča</w:t>
            </w:r>
          </w:p>
        </w:tc>
      </w:tr>
      <w:tr w:rsidR="00AF7011" w:rsidRPr="007F198D" w14:paraId="08FC8D2E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8C0A16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C2C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Dobšiná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D70B8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9FD7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AF7011" w:rsidRPr="007F198D" w14:paraId="7B2C050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0C8DE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DE7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Dolná Ždaňa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151B2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80B0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Žiar nad Hronom</w:t>
            </w:r>
          </w:p>
        </w:tc>
      </w:tr>
      <w:tr w:rsidR="00AF7011" w:rsidRPr="007F198D" w14:paraId="4089D27A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8BBB2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9A3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Drnava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A282B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3BA9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AF7011" w:rsidRPr="007F198D" w14:paraId="1689D3CA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C5ED4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99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Egreš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11D88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6B34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Trebišov</w:t>
            </w:r>
          </w:p>
        </w:tc>
      </w:tr>
      <w:tr w:rsidR="00AF7011" w:rsidRPr="007F198D" w14:paraId="4608BF7E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8EAA0D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7B0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Falkušovce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1BDBC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8D67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2EE5A3C1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A70EF4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79B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Fiľakovo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C0BFF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024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26F28FFA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C7F8E8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B54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Fiľakovské Kováče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BF65B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6E16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7FB56D8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A3606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539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Frička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F2978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690F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</w:t>
            </w:r>
          </w:p>
        </w:tc>
      </w:tr>
      <w:tr w:rsidR="00AF7011" w:rsidRPr="007F198D" w14:paraId="05C0E923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37239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379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Gemerská Poloma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D3B19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1247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AF7011" w:rsidRPr="007F198D" w14:paraId="133A892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BC9983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207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Gerlachov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41F5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B2DD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Poprad</w:t>
            </w:r>
          </w:p>
        </w:tc>
      </w:tr>
      <w:tr w:rsidR="00AF7011" w:rsidRPr="007F198D" w14:paraId="2C72025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AC0378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E0D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Gortva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6A40C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05F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Rimavská Sobota</w:t>
            </w:r>
          </w:p>
        </w:tc>
      </w:tr>
      <w:tr w:rsidR="00AF7011" w:rsidRPr="007F198D" w14:paraId="66A1FB91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0982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8D94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Hanušovce nad Topľou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3F725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D206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Vranov nad Topľou</w:t>
            </w:r>
          </w:p>
        </w:tc>
      </w:tr>
      <w:tr w:rsidR="00AF7011" w:rsidRPr="007F198D" w14:paraId="1374035F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3CE12F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BD6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Holiša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A505F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9FD3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154CA99C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205A3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2BE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Hnúšťa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4607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662E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Rimavská Sobota</w:t>
            </w:r>
          </w:p>
        </w:tc>
      </w:tr>
      <w:tr w:rsidR="00AF7011" w:rsidRPr="007F198D" w14:paraId="675C95A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384E9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C42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Hodejov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8AA8B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3792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Rimavská Sobota</w:t>
            </w:r>
          </w:p>
        </w:tc>
      </w:tr>
      <w:tr w:rsidR="00AF7011" w:rsidRPr="007F198D" w14:paraId="217D72DF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60D7E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953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Horovce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8E473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0F39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0DC80D39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ACA363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E6A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Hrabské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17EC5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906D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Bardejov</w:t>
            </w:r>
          </w:p>
        </w:tc>
      </w:tr>
      <w:tr w:rsidR="00AF7011" w:rsidRPr="007F198D" w14:paraId="20C1F063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FF024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63E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Hrčeľ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1720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1547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color w:val="000000"/>
                <w:sz w:val="20"/>
                <w:szCs w:val="20"/>
              </w:rPr>
              <w:t>Trebišov</w:t>
            </w:r>
          </w:p>
        </w:tc>
      </w:tr>
      <w:tr w:rsidR="00AF7011" w:rsidRPr="007F198D" w14:paraId="635DE57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2FBE5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CD5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Hrochoť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5767E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F7FF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Banská Bystrica</w:t>
            </w:r>
          </w:p>
        </w:tc>
      </w:tr>
      <w:tr w:rsidR="00AF7011" w:rsidRPr="007F198D" w14:paraId="35E829FF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7D7B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3C9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Hrušov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B1BC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96D71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Veľký Krtíš</w:t>
            </w:r>
          </w:p>
        </w:tc>
      </w:tr>
      <w:tr w:rsidR="00AF7011" w:rsidRPr="007F198D" w14:paraId="54DF3B2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9FD9FB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417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Hronské Kosihy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E0616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Nitriansky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C5901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Levice</w:t>
            </w:r>
          </w:p>
        </w:tc>
      </w:tr>
      <w:tr w:rsidR="00AF7011" w:rsidRPr="007F198D" w14:paraId="250512B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C2A92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E4C1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Husiná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97F0E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05B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Rimavská Sobota</w:t>
            </w:r>
          </w:p>
        </w:tc>
      </w:tr>
      <w:tr w:rsidR="00AF7011" w:rsidRPr="007F198D" w14:paraId="23309B08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B6492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256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Chyžné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ED87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3D9A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Revúca</w:t>
            </w:r>
          </w:p>
        </w:tc>
      </w:tr>
      <w:tr w:rsidR="00AF7011" w:rsidRPr="007F198D" w14:paraId="2213292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B83576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A22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Iňačovce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43AB5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D26B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2CBAA4E9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1E7B82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08D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Jelšava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1C993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EC43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Revúca</w:t>
            </w:r>
          </w:p>
        </w:tc>
      </w:tr>
      <w:tr w:rsidR="00AF7011" w:rsidRPr="007F198D" w14:paraId="33331E2E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554F32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EEC1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Jelšovec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347CA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5FCE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45D1F5A4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19877A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391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Jovice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D5B02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90BA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AF7011" w:rsidRPr="007F198D" w14:paraId="1B047D11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96FD8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6E1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Jurské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019D0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AEF8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Kežmarok</w:t>
            </w:r>
          </w:p>
        </w:tc>
      </w:tr>
      <w:tr w:rsidR="00AF7011" w:rsidRPr="007F198D" w14:paraId="4F34D3D3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EB94A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03A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Kačanov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316B9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B8BF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4B3896A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F2AE2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E2C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Kamenica nad Cirochou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52C30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CE7E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Humenné</w:t>
            </w:r>
          </w:p>
        </w:tc>
      </w:tr>
      <w:tr w:rsidR="00AF7011" w:rsidRPr="007F198D" w14:paraId="27BEED7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F85E6E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B930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Kapišová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4510F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653F1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Svidník</w:t>
            </w:r>
          </w:p>
        </w:tc>
      </w:tr>
      <w:tr w:rsidR="00AF7011" w:rsidRPr="007F198D" w14:paraId="5745CBAB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A8A873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39C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Kapušianske Kľačany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D772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FAF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4AD6B91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A33537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lastRenderedPageBreak/>
              <w:t>58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4D8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Karná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3357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DE4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Humenné</w:t>
            </w:r>
          </w:p>
        </w:tc>
      </w:tr>
      <w:tr w:rsidR="00AF7011" w:rsidRPr="007F198D" w14:paraId="56C7450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7476D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59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F08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Kokava nad Rimavicou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7FD6F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2453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Poltár</w:t>
            </w:r>
          </w:p>
        </w:tc>
      </w:tr>
      <w:tr w:rsidR="00AF7011" w:rsidRPr="007F198D" w14:paraId="7CAB478C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AFC76E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8F0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Kolačkov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668CC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F1EB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Stará Ľubovňa</w:t>
            </w:r>
          </w:p>
        </w:tc>
      </w:tr>
      <w:tr w:rsidR="00AF7011" w:rsidRPr="007F198D" w14:paraId="3DBBBFAC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E4AE9C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6E1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Kosihovce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2766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05E3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Veľký Krtíš</w:t>
            </w:r>
          </w:p>
        </w:tc>
      </w:tr>
      <w:tr w:rsidR="00AF7011" w:rsidRPr="007F198D" w14:paraId="7819554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B4F2D6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F54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Kráľ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27018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3379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Rimavská Sobota</w:t>
            </w:r>
          </w:p>
        </w:tc>
      </w:tr>
      <w:tr w:rsidR="00AF7011" w:rsidRPr="007F198D" w14:paraId="10468DEA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97D6D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A98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Krásny Brod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D34F3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51BC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Medzilaborce</w:t>
            </w:r>
          </w:p>
        </w:tc>
      </w:tr>
      <w:tr w:rsidR="00AF7011" w:rsidRPr="007F198D" w14:paraId="4EA8E394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BEF277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C2B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Krišovská Liesková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35161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5E11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4C14BD0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2F95C2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0A0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Krupina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A33C9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19B6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Krupina</w:t>
            </w:r>
          </w:p>
        </w:tc>
      </w:tr>
      <w:tr w:rsidR="00AF7011" w:rsidRPr="007F198D" w14:paraId="5EDB7D9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A3945F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E58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Krušinec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4CD1A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114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Stropkov</w:t>
            </w:r>
          </w:p>
        </w:tc>
      </w:tr>
      <w:tr w:rsidR="00AF7011" w:rsidRPr="007F198D" w14:paraId="040AC6E8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6D2228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236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Kučín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E520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825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Vranov nad Topľou</w:t>
            </w:r>
          </w:p>
        </w:tc>
      </w:tr>
      <w:tr w:rsidR="00AF7011" w:rsidRPr="007F198D" w14:paraId="1562129C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7D6575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15A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Kurov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04A1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879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Bardejov</w:t>
            </w:r>
          </w:p>
        </w:tc>
      </w:tr>
      <w:tr w:rsidR="00AF7011" w:rsidRPr="007F198D" w14:paraId="1D744C5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7095FA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979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Lascov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1B0B3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4BC3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Bardejov</w:t>
            </w:r>
          </w:p>
        </w:tc>
      </w:tr>
      <w:tr w:rsidR="00AF7011" w:rsidRPr="007F198D" w14:paraId="211E7D23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16359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1A9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Lastovce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1AA62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24CF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Trebišov</w:t>
            </w:r>
          </w:p>
        </w:tc>
      </w:tr>
      <w:tr w:rsidR="00AF7011" w:rsidRPr="007F198D" w14:paraId="0E3C396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37B69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40D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Laškovce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F3055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02B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7CE36806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71BF23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827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Leles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F3C5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B734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Trebišov</w:t>
            </w:r>
          </w:p>
        </w:tc>
      </w:tr>
      <w:tr w:rsidR="00AF7011" w:rsidRPr="007F198D" w14:paraId="4A232E5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1AB593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AAF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Lesíček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6731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9B0D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</w:t>
            </w:r>
          </w:p>
        </w:tc>
      </w:tr>
      <w:tr w:rsidR="00AF7011" w:rsidRPr="007F198D" w14:paraId="062F3DF8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54C1E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018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Lesné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65237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CF99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153BA6B8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90418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04F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Letanovce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ED91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C15C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 xml:space="preserve">Spišská Nová Ves      </w:t>
            </w:r>
          </w:p>
        </w:tc>
      </w:tr>
      <w:tr w:rsidR="00AF7011" w:rsidRPr="007F198D" w14:paraId="3EBDDE4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77A242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8876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Liptovský Mikuláš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F7AEB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Žilinský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B76E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Liptovský Mikuláš</w:t>
            </w:r>
          </w:p>
        </w:tc>
      </w:tr>
      <w:tr w:rsidR="00AF7011" w:rsidRPr="007F198D" w14:paraId="5150C0E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051985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C0F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Litava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849D5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5328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Krupina</w:t>
            </w:r>
          </w:p>
        </w:tc>
      </w:tr>
      <w:tr w:rsidR="00AF7011" w:rsidRPr="007F198D" w14:paraId="6CC145A4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04758C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2E5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Lomnička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56998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0D4D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Stará Ľubovňa</w:t>
            </w:r>
          </w:p>
        </w:tc>
      </w:tr>
      <w:tr w:rsidR="00AF7011" w:rsidRPr="007F198D" w14:paraId="41BE0E8B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99E1C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79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89F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Lovinobaňa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18561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A53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37E23F9E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40CE3A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57D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Lubeník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CBF6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9C0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Revúca</w:t>
            </w:r>
          </w:p>
        </w:tc>
      </w:tr>
      <w:tr w:rsidR="00AF7011" w:rsidRPr="007F198D" w14:paraId="60065C9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AF6058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08E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665A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5BC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0E48C17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A3C3B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928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Lučivná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1374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AEFA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Poprad</w:t>
            </w:r>
          </w:p>
        </w:tc>
      </w:tr>
      <w:tr w:rsidR="00AF7011" w:rsidRPr="007F198D" w14:paraId="192638F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31FBD9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679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Lukov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E92DA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4A47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Bardejov</w:t>
            </w:r>
          </w:p>
        </w:tc>
      </w:tr>
      <w:tr w:rsidR="00AF7011" w:rsidRPr="007F198D" w14:paraId="3957FC4D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63CCAB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A8C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Malcov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4F95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BBB9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Bardejov</w:t>
            </w:r>
          </w:p>
        </w:tc>
      </w:tr>
      <w:tr w:rsidR="00AF7011" w:rsidRPr="007F198D" w14:paraId="71E15D4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76E026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0B4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Malý Slavkov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6F41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FD02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Kežmarok</w:t>
            </w:r>
          </w:p>
        </w:tc>
      </w:tr>
      <w:tr w:rsidR="00AF7011" w:rsidRPr="007F198D" w14:paraId="00563C44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C46965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4A9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Markovce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6949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1D49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6E30CEDE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52BD25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EF00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Michaľany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7473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25AC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Trebišov</w:t>
            </w:r>
          </w:p>
        </w:tc>
      </w:tr>
      <w:tr w:rsidR="00AF7011" w:rsidRPr="007F198D" w14:paraId="0A21FDC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7D074B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B0C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Milpoš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35E52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620B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Sabinov</w:t>
            </w:r>
          </w:p>
        </w:tc>
      </w:tr>
      <w:tr w:rsidR="00AF7011" w:rsidRPr="007F198D" w14:paraId="06A634A3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1160FB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650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Modrý Kameň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DAAB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3A82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Veľký Krtíš</w:t>
            </w:r>
          </w:p>
        </w:tc>
      </w:tr>
      <w:tr w:rsidR="00AF7011" w:rsidRPr="007F198D" w14:paraId="7EA26B63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E169A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CD11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Moldava nad Bodvou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8C4B7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F7B8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Košice - okolie</w:t>
            </w:r>
          </w:p>
        </w:tc>
      </w:tr>
      <w:tr w:rsidR="00AF7011" w:rsidRPr="007F198D" w14:paraId="384C9BAB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EBFA8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724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Muráň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B5333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A3B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Revúca</w:t>
            </w:r>
          </w:p>
        </w:tc>
      </w:tr>
      <w:tr w:rsidR="00AF7011" w:rsidRPr="007F198D" w14:paraId="0E44DED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FCB015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01F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Muránska Dlhá Lúka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4A07A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D14D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Revúca</w:t>
            </w:r>
          </w:p>
        </w:tc>
      </w:tr>
      <w:tr w:rsidR="00AF7011" w:rsidRPr="007F198D" w14:paraId="3375291A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248438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03B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Nesluša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8D6E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Žilinský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A4991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Kysucké Nové Mesto</w:t>
            </w:r>
          </w:p>
        </w:tc>
      </w:tr>
      <w:tr w:rsidR="00AF7011" w:rsidRPr="007F198D" w14:paraId="2E4FE0C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B693BA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12C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Nižný Hrabovec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3055B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13C3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Vranov nad Topľou</w:t>
            </w:r>
          </w:p>
        </w:tc>
      </w:tr>
      <w:tr w:rsidR="00AF7011" w:rsidRPr="007F198D" w14:paraId="083D0DFF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DE66A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40F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Nižný Tvarožec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BA2C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CED6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Bardejov</w:t>
            </w:r>
          </w:p>
        </w:tc>
      </w:tr>
      <w:tr w:rsidR="00AF7011" w:rsidRPr="007F198D" w14:paraId="13D669AC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4EA73C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7A1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Nižný Žipov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2C7A1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14E5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Trebišov</w:t>
            </w:r>
          </w:p>
        </w:tc>
      </w:tr>
      <w:tr w:rsidR="00AF7011" w:rsidRPr="007F198D" w14:paraId="0B951FFD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0A2B5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CE9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Nový život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7A88E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Trnavský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308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Dunajská Streda</w:t>
            </w:r>
          </w:p>
        </w:tc>
      </w:tr>
      <w:tr w:rsidR="00AF7011" w:rsidRPr="007F198D" w14:paraId="34345C7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8D811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5F5F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Ochtiná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7D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C0EE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AF7011" w:rsidRPr="007F198D" w14:paraId="4F21B12B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CBB23E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E82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Ondavské Matiašovce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6AF8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B874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Vranov nad Topľou</w:t>
            </w:r>
          </w:p>
        </w:tc>
      </w:tr>
      <w:tr w:rsidR="00AF7011" w:rsidRPr="007F198D" w14:paraId="3FF5CF5E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969A8F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34E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Panické Dravce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EF476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52B9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6BC9339A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2113A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D01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Pašková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E02EF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358F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AF7011" w:rsidRPr="007F198D" w14:paraId="5C3CE3B1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CD918F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lastRenderedPageBreak/>
              <w:t>102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E31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Petrovce nad Laborcom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5993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7434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6E3A4F2C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F7E288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3E1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Plešivec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CEB86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42E2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AF7011" w:rsidRPr="007F198D" w14:paraId="4B85C9FF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FC4B1C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626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Pohorelá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D5B69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8B71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Brezno</w:t>
            </w:r>
          </w:p>
        </w:tc>
      </w:tr>
      <w:tr w:rsidR="00AF7011" w:rsidRPr="007F198D" w14:paraId="3347CD24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31C24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8F7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Poltár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4BEF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D90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Poltár</w:t>
            </w:r>
          </w:p>
        </w:tc>
      </w:tr>
      <w:tr w:rsidR="00AF7011" w:rsidRPr="007F198D" w14:paraId="49A8578F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95B19F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0EE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Poša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4B491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01A2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Spišská Nová Ves</w:t>
            </w:r>
          </w:p>
        </w:tc>
      </w:tr>
      <w:tr w:rsidR="00AF7011" w:rsidRPr="007F198D" w14:paraId="16A6927E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33D96C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13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Pribylina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50B24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Žilinský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9503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Liptovský Mikuláš</w:t>
            </w:r>
          </w:p>
        </w:tc>
      </w:tr>
      <w:tr w:rsidR="00AF7011" w:rsidRPr="007F198D" w14:paraId="55F729E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E96B6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7AA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6AE96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4A0B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</w:t>
            </w:r>
          </w:p>
        </w:tc>
      </w:tr>
      <w:tr w:rsidR="00AF7011" w:rsidRPr="007F198D" w14:paraId="65F4C878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0E97ED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109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03E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Radzovce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CFC6C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C96E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002E0AD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BB8D2A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81D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Rankovce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D911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C315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Košice - okolie</w:t>
            </w:r>
          </w:p>
        </w:tc>
      </w:tr>
      <w:tr w:rsidR="00AF7011" w:rsidRPr="007F198D" w14:paraId="146CC6E6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17B2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D240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Rapovce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BBA64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A6AB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4352A9B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725EB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835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Ratková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94159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CDBA1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Revúca</w:t>
            </w:r>
          </w:p>
        </w:tc>
      </w:tr>
      <w:tr w:rsidR="00AF7011" w:rsidRPr="007F198D" w14:paraId="2BE886B9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44F565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F47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Ratnovce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D4BBA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Trnavský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EF7E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Piešťany</w:t>
            </w:r>
          </w:p>
        </w:tc>
      </w:tr>
      <w:tr w:rsidR="00AF7011" w:rsidRPr="007F198D" w14:paraId="323A596B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853715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EC3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Rejdová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977D7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735D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AF7011" w:rsidRPr="007F198D" w14:paraId="7720FC74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53A9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44DE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Revúca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C609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369D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Revúca</w:t>
            </w:r>
          </w:p>
        </w:tc>
      </w:tr>
      <w:tr w:rsidR="00AF7011" w:rsidRPr="007F198D" w14:paraId="1FEA9FFF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81DEC2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929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Rimavská Seč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47E94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8E30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Rimavská Sobota</w:t>
            </w:r>
          </w:p>
        </w:tc>
      </w:tr>
      <w:tr w:rsidR="00AF7011" w:rsidRPr="007F198D" w14:paraId="4BA5986D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08B74E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F19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Rimavská Sobota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E22C7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8E0D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Rimavská Sobota</w:t>
            </w:r>
          </w:p>
        </w:tc>
      </w:tr>
      <w:tr w:rsidR="00AF7011" w:rsidRPr="007F198D" w14:paraId="06FC74A6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57A05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E54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Rimavské Jánovce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708B2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5731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Rimavská Sobota</w:t>
            </w:r>
          </w:p>
        </w:tc>
      </w:tr>
      <w:tr w:rsidR="00AF7011" w:rsidRPr="007F198D" w14:paraId="007A6C4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3C87E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487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Roštár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BE87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5EFB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AF7011" w:rsidRPr="007F198D" w14:paraId="6948A28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8414B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DD3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Rozložná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CA634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F23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AF7011" w:rsidRPr="007F198D" w14:paraId="45E86B6D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8F4B77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DFD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Rožkovany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DD2C8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C2BC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Sabinov</w:t>
            </w:r>
          </w:p>
        </w:tc>
      </w:tr>
      <w:tr w:rsidR="00AF7011" w:rsidRPr="007F198D" w14:paraId="45965C4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E114A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EB7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A4AA8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EF6F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AF7011" w:rsidRPr="007F198D" w14:paraId="1A9C51B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5E8F6B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93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Ružiná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92B6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B27A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392D6D4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68CA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BF1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Ruská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90E5B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87E9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786D131F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61164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DF9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Sady nad Torysou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EF7BA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4E9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Košice - okolie</w:t>
            </w:r>
          </w:p>
        </w:tc>
      </w:tr>
      <w:tr w:rsidR="00AF7011" w:rsidRPr="007F198D" w14:paraId="08A3A881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39589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5341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Sečovská Polianka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2BE14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2DA7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Vranov nad Topľou</w:t>
            </w:r>
          </w:p>
        </w:tc>
      </w:tr>
      <w:tr w:rsidR="00AF7011" w:rsidRPr="007F198D" w14:paraId="3D01384E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402DB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428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Seňa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C27D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220C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Košice - okolie</w:t>
            </w:r>
          </w:p>
        </w:tc>
      </w:tr>
      <w:tr w:rsidR="00AF7011" w:rsidRPr="007F198D" w14:paraId="3DECDCBC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9EE76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14D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Šamudovce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1316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1EF7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150AABD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CE1CD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569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Sirk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95530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6021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Revúca</w:t>
            </w:r>
          </w:p>
        </w:tc>
      </w:tr>
      <w:tr w:rsidR="00AF7011" w:rsidRPr="007F198D" w14:paraId="475A382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ED9CD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7BF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Slavošovce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F960A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BE48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Rožňava</w:t>
            </w:r>
          </w:p>
        </w:tc>
      </w:tr>
      <w:tr w:rsidR="00AF7011" w:rsidRPr="007F198D" w14:paraId="1164B198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2808DA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7C3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Slovenská Ves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49D6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4859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Kežmarok</w:t>
            </w:r>
          </w:p>
        </w:tc>
      </w:tr>
      <w:tr w:rsidR="00AF7011" w:rsidRPr="007F198D" w14:paraId="1736423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DC43F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8F4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Snina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BBAA9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C8C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Snina</w:t>
            </w:r>
          </w:p>
        </w:tc>
      </w:tr>
      <w:tr w:rsidR="00AF7011" w:rsidRPr="007F198D" w14:paraId="5A0E4E88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9646D7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754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Spišské Bystré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90AF3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5EF6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Poprad</w:t>
            </w:r>
          </w:p>
        </w:tc>
      </w:tr>
      <w:tr w:rsidR="00AF7011" w:rsidRPr="007F198D" w14:paraId="3DE076DA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E7AB05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C31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Spišské Vlachy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064E1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ACF5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bCs/>
                <w:sz w:val="20"/>
                <w:szCs w:val="20"/>
              </w:rPr>
              <w:t>Spišská Nová Ves</w:t>
            </w:r>
          </w:p>
        </w:tc>
      </w:tr>
      <w:tr w:rsidR="00AF7011" w:rsidRPr="007F198D" w14:paraId="36BF0C1C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C4F8D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C39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Stakčín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F685F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3BE0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Snina</w:t>
            </w:r>
          </w:p>
        </w:tc>
      </w:tr>
      <w:tr w:rsidR="00AF7011" w:rsidRPr="007F198D" w14:paraId="0F4F5C78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404CA9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DBF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Strážske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87423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C41A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02515C9F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9B0EEE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A82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Stropkov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15B9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6121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Stropkov</w:t>
            </w:r>
          </w:p>
        </w:tc>
      </w:tr>
      <w:tr w:rsidR="00AF7011" w:rsidRPr="007F198D" w14:paraId="34C2F2B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AE5D4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B3F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Sveržov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89D56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8ABC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Bardejov</w:t>
            </w:r>
          </w:p>
        </w:tc>
      </w:tr>
      <w:tr w:rsidR="00AF7011" w:rsidRPr="007F198D" w14:paraId="48E4FA1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E564BE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139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8AD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Svidník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92E53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3064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Svidník</w:t>
            </w:r>
          </w:p>
        </w:tc>
      </w:tr>
      <w:tr w:rsidR="00AF7011" w:rsidRPr="007F198D" w14:paraId="2B71752D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AD01F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EFC9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Svit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D2A0F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36F4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Poprad</w:t>
            </w:r>
          </w:p>
        </w:tc>
      </w:tr>
      <w:tr w:rsidR="00AF7011" w:rsidRPr="007F198D" w14:paraId="6B561887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90C86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4DF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Šávoľ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DC0A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474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132988B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7D3A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E803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Šumiac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95E59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5682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Brezno</w:t>
            </w:r>
          </w:p>
        </w:tc>
      </w:tr>
      <w:tr w:rsidR="00AF7011" w:rsidRPr="007F198D" w14:paraId="6E029A84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DD70D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E50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Teplička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19562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C9CA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Spišská Nová Ves</w:t>
            </w:r>
          </w:p>
        </w:tc>
      </w:tr>
      <w:tr w:rsidR="00AF7011" w:rsidRPr="007F198D" w14:paraId="78CAC9B0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EB0DD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F25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Tornaľa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3D3C9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08F0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Revúca</w:t>
            </w:r>
          </w:p>
        </w:tc>
      </w:tr>
      <w:tr w:rsidR="00AF7011" w:rsidRPr="007F198D" w14:paraId="0FE481FB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A86B36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BD4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Torysa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B0B4A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CB5B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Sabinov</w:t>
            </w:r>
          </w:p>
        </w:tc>
      </w:tr>
      <w:tr w:rsidR="00AF7011" w:rsidRPr="007F198D" w14:paraId="473E5896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5B3E4B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lastRenderedPageBreak/>
              <w:t>146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A15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Trenč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7FF4C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9B4E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0EFF211C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95BC4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4FE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Trnava pri Laborci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07217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5AB0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2417060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A5E26C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2C5E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Ubľa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ED19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C481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Snina</w:t>
            </w:r>
          </w:p>
        </w:tc>
      </w:tr>
      <w:tr w:rsidR="00AF7011" w:rsidRPr="007F198D" w14:paraId="48CED73A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E382B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DA15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Úbrež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43B29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6D9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Sobrance</w:t>
            </w:r>
          </w:p>
        </w:tc>
      </w:tr>
      <w:tr w:rsidR="00AF7011" w:rsidRPr="007F198D" w14:paraId="3229DF2B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23ADB4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9FD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Važec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0DA72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Žilinský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164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Liptovský Mikuláš</w:t>
            </w:r>
          </w:p>
        </w:tc>
      </w:tr>
      <w:tr w:rsidR="00AF7011" w:rsidRPr="007F198D" w14:paraId="212E60EA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6341E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EC43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Veľká nad Ipľom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EC7E5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751EB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249A500B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48C1DC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C80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Veľké Dravce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3635F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8218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Lučenec</w:t>
            </w:r>
          </w:p>
        </w:tc>
      </w:tr>
      <w:tr w:rsidR="00AF7011" w:rsidRPr="007F198D" w14:paraId="0A463C25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FD8B57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5E2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Veľký Šariš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4A875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F6EB0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</w:t>
            </w:r>
          </w:p>
        </w:tc>
      </w:tr>
      <w:tr w:rsidR="00AF7011" w:rsidRPr="007F198D" w14:paraId="159773CD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E01A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3B14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Veľký Krtíš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453F2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5310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Veľký Krtíš</w:t>
            </w:r>
          </w:p>
        </w:tc>
      </w:tr>
      <w:tr w:rsidR="00AF7011" w:rsidRPr="007F198D" w14:paraId="0450703C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423C29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155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F60A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Vranov nad Topľou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D54C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C7B3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Vranov nad Topľou</w:t>
            </w:r>
          </w:p>
        </w:tc>
      </w:tr>
      <w:tr w:rsidR="00AF7011" w:rsidRPr="007F198D" w14:paraId="55223FE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E738F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156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EC8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Vrbnica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68829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2437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10E88423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9A848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157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8A3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Vrbov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7C1A3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4E6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Kežmarok</w:t>
            </w:r>
          </w:p>
        </w:tc>
      </w:tr>
      <w:tr w:rsidR="00AF7011" w:rsidRPr="007F198D" w14:paraId="79ED40F9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21E777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158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9547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Výborná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07E7E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15601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Kežmarok</w:t>
            </w:r>
          </w:p>
        </w:tc>
      </w:tr>
      <w:tr w:rsidR="00AF7011" w:rsidRPr="007F198D" w14:paraId="6D18B6E2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27DC8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159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15BC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Zbudské Dlhé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E89FD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08DB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Humenné</w:t>
            </w:r>
          </w:p>
        </w:tc>
      </w:tr>
      <w:tr w:rsidR="00AF7011" w:rsidRPr="007F198D" w14:paraId="71F23D64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CF868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160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94C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Zemplínske Kopčany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399AC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Košický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B3878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Michalovce</w:t>
            </w:r>
          </w:p>
        </w:tc>
      </w:tr>
      <w:tr w:rsidR="00AF7011" w:rsidRPr="007F198D" w14:paraId="7307EDEE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A1172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161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C46CF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Zvolen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571E8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F8AAD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Zvolen</w:t>
            </w:r>
          </w:p>
        </w:tc>
      </w:tr>
      <w:tr w:rsidR="00AF7011" w:rsidRPr="007F198D" w14:paraId="4E25EB64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3FB08F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162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2369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Zvolenská Slatina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C353B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2FA3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Zvolen</w:t>
            </w:r>
          </w:p>
        </w:tc>
      </w:tr>
      <w:tr w:rsidR="00AF7011" w:rsidRPr="007F198D" w14:paraId="3D4B2174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44C3F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163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DC76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Žalobín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F70F6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Prešovský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D5BE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Vranov nad Topľou</w:t>
            </w:r>
          </w:p>
        </w:tc>
      </w:tr>
      <w:tr w:rsidR="00AF7011" w:rsidRPr="007F198D" w14:paraId="1108D51A" w14:textId="77777777" w:rsidTr="004F02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F4100" w14:textId="77777777" w:rsidR="00AF7011" w:rsidRPr="007F198D" w:rsidRDefault="00AF7011" w:rsidP="00AF70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164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5905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Žiar nad Hronom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CDB40" w14:textId="77777777" w:rsidR="00AF7011" w:rsidRPr="007F198D" w:rsidRDefault="00AF7011" w:rsidP="00AF70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Banskobystrický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3F632" w14:textId="77777777" w:rsidR="00AF7011" w:rsidRPr="007F198D" w:rsidRDefault="00AF7011" w:rsidP="00AF7011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7F198D">
              <w:rPr>
                <w:rFonts w:ascii="Calibri" w:hAnsi="Calibri"/>
                <w:sz w:val="20"/>
                <w:szCs w:val="20"/>
              </w:rPr>
              <w:t>Žiar nad Hronom</w:t>
            </w:r>
          </w:p>
        </w:tc>
      </w:tr>
    </w:tbl>
    <w:p w14:paraId="6C678437" w14:textId="77777777" w:rsidR="00B41000" w:rsidRPr="00B41000" w:rsidRDefault="00B41000" w:rsidP="00B41000">
      <w:pPr>
        <w:pStyle w:val="Default"/>
        <w:jc w:val="center"/>
        <w:rPr>
          <w:rFonts w:ascii="Calibri" w:hAnsi="Calibri" w:cs="Calibri"/>
          <w:sz w:val="18"/>
          <w:szCs w:val="20"/>
        </w:rPr>
      </w:pPr>
    </w:p>
    <w:tbl>
      <w:tblPr>
        <w:tblW w:w="9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5"/>
        <w:gridCol w:w="3013"/>
        <w:gridCol w:w="3082"/>
      </w:tblGrid>
      <w:tr w:rsidR="00B41000" w14:paraId="7935B800" w14:textId="77777777" w:rsidTr="00780DDF">
        <w:trPr>
          <w:jc w:val="center"/>
        </w:trPr>
        <w:tc>
          <w:tcPr>
            <w:tcW w:w="3075" w:type="dxa"/>
            <w:shd w:val="clear" w:color="auto" w:fill="FECB90"/>
            <w:vAlign w:val="center"/>
          </w:tcPr>
          <w:p w14:paraId="5A483208" w14:textId="44162B08" w:rsidR="00B41000" w:rsidRPr="00B41000" w:rsidRDefault="00B41000" w:rsidP="00B41000">
            <w:pPr>
              <w:pStyle w:val="Default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B41000">
              <w:rPr>
                <w:rFonts w:ascii="Calibri" w:hAnsi="Calibri" w:cs="Calibri"/>
                <w:b/>
                <w:sz w:val="20"/>
                <w:szCs w:val="20"/>
              </w:rPr>
              <w:t>Titul, meno a priezvisk</w:t>
            </w:r>
            <w:r w:rsidR="00DB3F3D">
              <w:rPr>
                <w:rFonts w:ascii="Calibri" w:hAnsi="Calibri" w:cs="Calibri"/>
                <w:b/>
                <w:sz w:val="20"/>
                <w:szCs w:val="20"/>
              </w:rPr>
              <w:t>o štatutárneho orgánu žiadateľa</w:t>
            </w:r>
          </w:p>
        </w:tc>
        <w:tc>
          <w:tcPr>
            <w:tcW w:w="3013" w:type="dxa"/>
            <w:shd w:val="clear" w:color="auto" w:fill="FECB90"/>
            <w:vAlign w:val="center"/>
          </w:tcPr>
          <w:p w14:paraId="1EB44715" w14:textId="02709D26" w:rsidR="00B41000" w:rsidRPr="00B41000" w:rsidRDefault="00B41000" w:rsidP="00DB3F3D">
            <w:pPr>
              <w:pStyle w:val="Default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B41000">
              <w:rPr>
                <w:rFonts w:ascii="Calibri" w:hAnsi="Calibri" w:cs="Calibri"/>
                <w:b/>
                <w:sz w:val="20"/>
                <w:szCs w:val="20"/>
              </w:rPr>
              <w:t>Podpis</w:t>
            </w:r>
          </w:p>
        </w:tc>
        <w:tc>
          <w:tcPr>
            <w:tcW w:w="3082" w:type="dxa"/>
            <w:shd w:val="clear" w:color="auto" w:fill="FECB90"/>
            <w:vAlign w:val="center"/>
          </w:tcPr>
          <w:p w14:paraId="0517B2DF" w14:textId="7A5DDA7D" w:rsidR="00B41000" w:rsidRPr="00B41000" w:rsidRDefault="00B41000" w:rsidP="00B41000">
            <w:pPr>
              <w:pStyle w:val="Default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B41000"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="00DB3F3D">
              <w:rPr>
                <w:rFonts w:ascii="Calibri" w:hAnsi="Calibri" w:cs="Calibri"/>
                <w:b/>
                <w:sz w:val="20"/>
                <w:szCs w:val="20"/>
              </w:rPr>
              <w:t>átum podpisu</w:t>
            </w:r>
          </w:p>
        </w:tc>
      </w:tr>
      <w:tr w:rsidR="00B41000" w14:paraId="695B0680" w14:textId="77777777" w:rsidTr="00780DDF">
        <w:trPr>
          <w:trHeight w:val="794"/>
          <w:jc w:val="center"/>
        </w:trPr>
        <w:tc>
          <w:tcPr>
            <w:tcW w:w="3075" w:type="dxa"/>
            <w:shd w:val="clear" w:color="auto" w:fill="auto"/>
          </w:tcPr>
          <w:p w14:paraId="1CE0D189" w14:textId="77777777" w:rsidR="00B41000" w:rsidRPr="00B41000" w:rsidRDefault="00B41000" w:rsidP="00B41000">
            <w:pPr>
              <w:pStyle w:val="Default"/>
              <w:jc w:val="center"/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3013" w:type="dxa"/>
            <w:shd w:val="clear" w:color="auto" w:fill="auto"/>
          </w:tcPr>
          <w:p w14:paraId="77D34038" w14:textId="77777777" w:rsidR="00B41000" w:rsidRPr="00B41000" w:rsidRDefault="00B41000" w:rsidP="00B41000">
            <w:pPr>
              <w:pStyle w:val="Default"/>
              <w:jc w:val="center"/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14:paraId="7E53A12C" w14:textId="77777777" w:rsidR="00B41000" w:rsidRPr="00B41000" w:rsidRDefault="00B41000" w:rsidP="00B41000">
            <w:pPr>
              <w:pStyle w:val="Default"/>
              <w:jc w:val="center"/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1AE40084" w14:textId="77777777" w:rsidR="002F6FCF" w:rsidRDefault="002F6FCF" w:rsidP="00B41000">
      <w:pPr>
        <w:pStyle w:val="Normlnywebov"/>
        <w:spacing w:before="120" w:beforeAutospacing="0" w:after="120" w:afterAutospacing="0"/>
        <w:jc w:val="center"/>
      </w:pPr>
    </w:p>
    <w:sectPr w:rsidR="002F6FC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E5A89" w14:textId="77777777" w:rsidR="00B67E9B" w:rsidRDefault="00B67E9B" w:rsidP="00882A72">
      <w:pPr>
        <w:spacing w:after="0" w:line="240" w:lineRule="auto"/>
      </w:pPr>
      <w:r>
        <w:separator/>
      </w:r>
    </w:p>
  </w:endnote>
  <w:endnote w:type="continuationSeparator" w:id="0">
    <w:p w14:paraId="2D68249D" w14:textId="77777777" w:rsidR="00B67E9B" w:rsidRDefault="00B67E9B" w:rsidP="00882A72">
      <w:pPr>
        <w:spacing w:after="0" w:line="240" w:lineRule="auto"/>
      </w:pPr>
      <w:r>
        <w:continuationSeparator/>
      </w:r>
    </w:p>
  </w:endnote>
  <w:endnote w:type="continuationNotice" w:id="1">
    <w:p w14:paraId="402927A3" w14:textId="77777777" w:rsidR="00CA33A3" w:rsidRDefault="00CA33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41445" w14:textId="77777777" w:rsidR="00B67E9B" w:rsidRPr="00B41000" w:rsidRDefault="00B67E9B" w:rsidP="00EF790A">
    <w:pPr>
      <w:pStyle w:val="Pta"/>
      <w:jc w:val="right"/>
      <w:rPr>
        <w:rFonts w:ascii="Calibri" w:hAnsi="Calibri"/>
        <w:sz w:val="18"/>
        <w:szCs w:val="18"/>
      </w:rPr>
    </w:pPr>
    <w:r w:rsidRPr="00B41000">
      <w:rPr>
        <w:rFonts w:ascii="Calibri" w:hAnsi="Calibri"/>
        <w:sz w:val="18"/>
        <w:szCs w:val="18"/>
      </w:rPr>
      <w:t xml:space="preserve">Strana </w:t>
    </w:r>
    <w:r w:rsidRPr="00B41000">
      <w:rPr>
        <w:rFonts w:ascii="Calibri" w:hAnsi="Calibri"/>
        <w:b/>
        <w:bCs/>
        <w:sz w:val="18"/>
        <w:szCs w:val="18"/>
      </w:rPr>
      <w:fldChar w:fldCharType="begin"/>
    </w:r>
    <w:r w:rsidRPr="00B41000">
      <w:rPr>
        <w:rFonts w:ascii="Calibri" w:hAnsi="Calibri"/>
        <w:b/>
        <w:bCs/>
        <w:sz w:val="18"/>
        <w:szCs w:val="18"/>
      </w:rPr>
      <w:instrText>PAGE</w:instrText>
    </w:r>
    <w:r w:rsidRPr="00B41000">
      <w:rPr>
        <w:rFonts w:ascii="Calibri" w:hAnsi="Calibri"/>
        <w:b/>
        <w:bCs/>
        <w:sz w:val="18"/>
        <w:szCs w:val="18"/>
      </w:rPr>
      <w:fldChar w:fldCharType="separate"/>
    </w:r>
    <w:r w:rsidR="00C6181F">
      <w:rPr>
        <w:rFonts w:ascii="Calibri" w:hAnsi="Calibri"/>
        <w:b/>
        <w:bCs/>
        <w:noProof/>
        <w:sz w:val="18"/>
        <w:szCs w:val="18"/>
      </w:rPr>
      <w:t>5</w:t>
    </w:r>
    <w:r w:rsidRPr="00B41000">
      <w:rPr>
        <w:rFonts w:ascii="Calibri" w:hAnsi="Calibri"/>
        <w:b/>
        <w:bCs/>
        <w:sz w:val="18"/>
        <w:szCs w:val="18"/>
      </w:rPr>
      <w:fldChar w:fldCharType="end"/>
    </w:r>
    <w:r w:rsidRPr="00B41000">
      <w:rPr>
        <w:rFonts w:ascii="Calibri" w:hAnsi="Calibri"/>
        <w:sz w:val="18"/>
        <w:szCs w:val="18"/>
      </w:rPr>
      <w:t xml:space="preserve"> z </w:t>
    </w:r>
    <w:r w:rsidRPr="00B41000">
      <w:rPr>
        <w:rFonts w:ascii="Calibri" w:hAnsi="Calibri"/>
        <w:b/>
        <w:bCs/>
        <w:sz w:val="18"/>
        <w:szCs w:val="18"/>
      </w:rPr>
      <w:fldChar w:fldCharType="begin"/>
    </w:r>
    <w:r w:rsidRPr="00B41000">
      <w:rPr>
        <w:rFonts w:ascii="Calibri" w:hAnsi="Calibri"/>
        <w:b/>
        <w:bCs/>
        <w:sz w:val="18"/>
        <w:szCs w:val="18"/>
      </w:rPr>
      <w:instrText>NUMPAGES</w:instrText>
    </w:r>
    <w:r w:rsidRPr="00B41000">
      <w:rPr>
        <w:rFonts w:ascii="Calibri" w:hAnsi="Calibri"/>
        <w:b/>
        <w:bCs/>
        <w:sz w:val="18"/>
        <w:szCs w:val="18"/>
      </w:rPr>
      <w:fldChar w:fldCharType="separate"/>
    </w:r>
    <w:r w:rsidR="00C6181F">
      <w:rPr>
        <w:rFonts w:ascii="Calibri" w:hAnsi="Calibri"/>
        <w:b/>
        <w:bCs/>
        <w:noProof/>
        <w:sz w:val="18"/>
        <w:szCs w:val="18"/>
      </w:rPr>
      <w:t>8</w:t>
    </w:r>
    <w:r w:rsidRPr="00B41000">
      <w:rPr>
        <w:rFonts w:ascii="Calibri" w:hAnsi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1272D" w14:textId="77777777" w:rsidR="00B67E9B" w:rsidRDefault="00B67E9B" w:rsidP="00882A72">
      <w:pPr>
        <w:spacing w:after="0" w:line="240" w:lineRule="auto"/>
      </w:pPr>
      <w:r>
        <w:separator/>
      </w:r>
    </w:p>
  </w:footnote>
  <w:footnote w:type="continuationSeparator" w:id="0">
    <w:p w14:paraId="14A3E782" w14:textId="77777777" w:rsidR="00B67E9B" w:rsidRDefault="00B67E9B" w:rsidP="00882A72">
      <w:pPr>
        <w:spacing w:after="0" w:line="240" w:lineRule="auto"/>
      </w:pPr>
      <w:r>
        <w:continuationSeparator/>
      </w:r>
    </w:p>
  </w:footnote>
  <w:footnote w:type="continuationNotice" w:id="1">
    <w:p w14:paraId="4D970CAA" w14:textId="77777777" w:rsidR="00CA33A3" w:rsidRDefault="00CA33A3">
      <w:pPr>
        <w:spacing w:after="0" w:line="240" w:lineRule="auto"/>
      </w:pPr>
    </w:p>
  </w:footnote>
  <w:footnote w:id="2">
    <w:p w14:paraId="199BA96D" w14:textId="77777777" w:rsidR="00B67E9B" w:rsidRPr="000C5EFD" w:rsidRDefault="00B67E9B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083AF2">
        <w:t>mestská časť podľa § 2 ods. 3 zákona č. 401/1990 Zb. o meste Košice v znení neskorších predpisov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5C6D2" w14:textId="77777777" w:rsidR="00B67E9B" w:rsidRPr="00757B81" w:rsidRDefault="00C6181F" w:rsidP="00757B81">
    <w:pPr>
      <w:pStyle w:val="Hlavika"/>
      <w:rPr>
        <w:sz w:val="18"/>
        <w:szCs w:val="18"/>
      </w:rPr>
    </w:pPr>
    <w:r>
      <w:rPr>
        <w:noProof/>
        <w:lang w:eastAsia="sk-SK"/>
      </w:rPr>
      <w:pict w14:anchorId="38330D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ok 2" o:spid="_x0000_i1025" type="#_x0000_t75" alt="trojlogo" style="width:453.9pt;height:31.7pt;visibility:visible">
          <v:imagedata r:id="rId1" o:title="trojlogo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6327C"/>
    <w:multiLevelType w:val="hybridMultilevel"/>
    <w:tmpl w:val="38625B2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56A52"/>
    <w:multiLevelType w:val="hybridMultilevel"/>
    <w:tmpl w:val="B190952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A5A27"/>
    <w:multiLevelType w:val="hybridMultilevel"/>
    <w:tmpl w:val="BFF0FB74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3E438DE"/>
    <w:multiLevelType w:val="hybridMultilevel"/>
    <w:tmpl w:val="BC8850AC"/>
    <w:lvl w:ilvl="0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0D328B"/>
    <w:multiLevelType w:val="hybridMultilevel"/>
    <w:tmpl w:val="72EAF7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E80196"/>
    <w:multiLevelType w:val="hybridMultilevel"/>
    <w:tmpl w:val="ECF4F3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3F13F4"/>
    <w:multiLevelType w:val="hybridMultilevel"/>
    <w:tmpl w:val="3AA06C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276FF"/>
    <w:multiLevelType w:val="hybridMultilevel"/>
    <w:tmpl w:val="68F2AD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921D6"/>
    <w:multiLevelType w:val="hybridMultilevel"/>
    <w:tmpl w:val="E48418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E68C3A98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4325B"/>
    <w:multiLevelType w:val="hybridMultilevel"/>
    <w:tmpl w:val="1B7A8142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35C392E"/>
    <w:multiLevelType w:val="hybridMultilevel"/>
    <w:tmpl w:val="AA64645E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32356A"/>
    <w:multiLevelType w:val="hybridMultilevel"/>
    <w:tmpl w:val="311ED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894CE4"/>
    <w:multiLevelType w:val="hybridMultilevel"/>
    <w:tmpl w:val="68F2AD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B41584"/>
    <w:multiLevelType w:val="multilevel"/>
    <w:tmpl w:val="50508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B8A61F5"/>
    <w:multiLevelType w:val="multilevel"/>
    <w:tmpl w:val="E4A2B19E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B9914FA"/>
    <w:multiLevelType w:val="hybridMultilevel"/>
    <w:tmpl w:val="04D01A4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3465B"/>
    <w:multiLevelType w:val="hybridMultilevel"/>
    <w:tmpl w:val="B8C6FF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B6A07"/>
    <w:multiLevelType w:val="hybridMultilevel"/>
    <w:tmpl w:val="68F2AD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9B6BC8"/>
    <w:multiLevelType w:val="hybridMultilevel"/>
    <w:tmpl w:val="15F83EFE"/>
    <w:lvl w:ilvl="0" w:tplc="D2EAF97E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BF366B5"/>
    <w:multiLevelType w:val="hybridMultilevel"/>
    <w:tmpl w:val="FD0C63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24F99"/>
    <w:multiLevelType w:val="hybridMultilevel"/>
    <w:tmpl w:val="E1B8E152"/>
    <w:lvl w:ilvl="0" w:tplc="D2EAF97E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2B075EC"/>
    <w:multiLevelType w:val="hybridMultilevel"/>
    <w:tmpl w:val="0A968E4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1E5B5D"/>
    <w:multiLevelType w:val="hybridMultilevel"/>
    <w:tmpl w:val="5CAA8296"/>
    <w:lvl w:ilvl="0" w:tplc="33E2BF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113ED7"/>
    <w:multiLevelType w:val="hybridMultilevel"/>
    <w:tmpl w:val="0CF427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3729E7"/>
    <w:multiLevelType w:val="hybridMultilevel"/>
    <w:tmpl w:val="68F2AD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41912"/>
    <w:multiLevelType w:val="hybridMultilevel"/>
    <w:tmpl w:val="F8E89AAE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D56E38"/>
    <w:multiLevelType w:val="hybridMultilevel"/>
    <w:tmpl w:val="68F2AD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F594B"/>
    <w:multiLevelType w:val="hybridMultilevel"/>
    <w:tmpl w:val="929E652E"/>
    <w:lvl w:ilvl="0" w:tplc="0BCE4134">
      <w:start w:val="1"/>
      <w:numFmt w:val="decimal"/>
      <w:pStyle w:val="Nadpis3"/>
      <w:lvlText w:val="1.%1.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416176"/>
    <w:multiLevelType w:val="hybridMultilevel"/>
    <w:tmpl w:val="2DAC7AF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CF342A"/>
    <w:multiLevelType w:val="hybridMultilevel"/>
    <w:tmpl w:val="E6329F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A57002"/>
    <w:multiLevelType w:val="hybridMultilevel"/>
    <w:tmpl w:val="0FDCE6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243EF1"/>
    <w:multiLevelType w:val="hybridMultilevel"/>
    <w:tmpl w:val="0FDCE6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E7615F"/>
    <w:multiLevelType w:val="hybridMultilevel"/>
    <w:tmpl w:val="816EBF3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4C5185"/>
    <w:multiLevelType w:val="hybridMultilevel"/>
    <w:tmpl w:val="876E16B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7"/>
  </w:num>
  <w:num w:numId="3">
    <w:abstractNumId w:val="8"/>
  </w:num>
  <w:num w:numId="4">
    <w:abstractNumId w:val="22"/>
  </w:num>
  <w:num w:numId="5">
    <w:abstractNumId w:val="31"/>
  </w:num>
  <w:num w:numId="6">
    <w:abstractNumId w:val="30"/>
  </w:num>
  <w:num w:numId="7">
    <w:abstractNumId w:val="19"/>
  </w:num>
  <w:num w:numId="8">
    <w:abstractNumId w:val="2"/>
  </w:num>
  <w:num w:numId="9">
    <w:abstractNumId w:val="9"/>
  </w:num>
  <w:num w:numId="10">
    <w:abstractNumId w:val="32"/>
  </w:num>
  <w:num w:numId="11">
    <w:abstractNumId w:val="5"/>
  </w:num>
  <w:num w:numId="12">
    <w:abstractNumId w:val="4"/>
  </w:num>
  <w:num w:numId="13">
    <w:abstractNumId w:val="29"/>
  </w:num>
  <w:num w:numId="14">
    <w:abstractNumId w:val="3"/>
  </w:num>
  <w:num w:numId="15">
    <w:abstractNumId w:val="25"/>
  </w:num>
  <w:num w:numId="16">
    <w:abstractNumId w:val="1"/>
  </w:num>
  <w:num w:numId="17">
    <w:abstractNumId w:val="0"/>
  </w:num>
  <w:num w:numId="18">
    <w:abstractNumId w:val="15"/>
  </w:num>
  <w:num w:numId="19">
    <w:abstractNumId w:val="11"/>
  </w:num>
  <w:num w:numId="20">
    <w:abstractNumId w:val="12"/>
  </w:num>
  <w:num w:numId="21">
    <w:abstractNumId w:val="21"/>
  </w:num>
  <w:num w:numId="22">
    <w:abstractNumId w:val="28"/>
  </w:num>
  <w:num w:numId="23">
    <w:abstractNumId w:val="33"/>
  </w:num>
  <w:num w:numId="24">
    <w:abstractNumId w:val="26"/>
  </w:num>
  <w:num w:numId="25">
    <w:abstractNumId w:val="17"/>
  </w:num>
  <w:num w:numId="26">
    <w:abstractNumId w:val="7"/>
  </w:num>
  <w:num w:numId="27">
    <w:abstractNumId w:val="24"/>
  </w:num>
  <w:num w:numId="28">
    <w:abstractNumId w:val="23"/>
  </w:num>
  <w:num w:numId="29">
    <w:abstractNumId w:val="6"/>
  </w:num>
  <w:num w:numId="30">
    <w:abstractNumId w:val="13"/>
  </w:num>
  <w:num w:numId="31">
    <w:abstractNumId w:val="16"/>
  </w:num>
  <w:num w:numId="32">
    <w:abstractNumId w:val="18"/>
  </w:num>
  <w:num w:numId="33">
    <w:abstractNumId w:val="20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2A72"/>
    <w:rsid w:val="00017E31"/>
    <w:rsid w:val="0004031F"/>
    <w:rsid w:val="00056875"/>
    <w:rsid w:val="00067766"/>
    <w:rsid w:val="00075E16"/>
    <w:rsid w:val="00081FAE"/>
    <w:rsid w:val="00083AF2"/>
    <w:rsid w:val="000845A0"/>
    <w:rsid w:val="000A7346"/>
    <w:rsid w:val="000C2AC0"/>
    <w:rsid w:val="000C4A20"/>
    <w:rsid w:val="000C5EFD"/>
    <w:rsid w:val="000E79E9"/>
    <w:rsid w:val="00103CBC"/>
    <w:rsid w:val="00132169"/>
    <w:rsid w:val="00146505"/>
    <w:rsid w:val="00147029"/>
    <w:rsid w:val="00191CF9"/>
    <w:rsid w:val="001B7459"/>
    <w:rsid w:val="001C2ABA"/>
    <w:rsid w:val="001D7F29"/>
    <w:rsid w:val="001E4CB5"/>
    <w:rsid w:val="001F4D8B"/>
    <w:rsid w:val="001F4F2B"/>
    <w:rsid w:val="00211335"/>
    <w:rsid w:val="002140CF"/>
    <w:rsid w:val="002211E7"/>
    <w:rsid w:val="00235BD9"/>
    <w:rsid w:val="00237117"/>
    <w:rsid w:val="00241FF9"/>
    <w:rsid w:val="00243039"/>
    <w:rsid w:val="00243E3E"/>
    <w:rsid w:val="0024601F"/>
    <w:rsid w:val="002467BA"/>
    <w:rsid w:val="00252765"/>
    <w:rsid w:val="002606DA"/>
    <w:rsid w:val="002661AD"/>
    <w:rsid w:val="00273CB5"/>
    <w:rsid w:val="00275CD5"/>
    <w:rsid w:val="002828B0"/>
    <w:rsid w:val="002B2C52"/>
    <w:rsid w:val="002D612C"/>
    <w:rsid w:val="002F6FCF"/>
    <w:rsid w:val="0031579E"/>
    <w:rsid w:val="00317E07"/>
    <w:rsid w:val="00324981"/>
    <w:rsid w:val="00356BD1"/>
    <w:rsid w:val="003628EC"/>
    <w:rsid w:val="00364A66"/>
    <w:rsid w:val="00391DAD"/>
    <w:rsid w:val="00393A81"/>
    <w:rsid w:val="003941E9"/>
    <w:rsid w:val="003B051E"/>
    <w:rsid w:val="003C0CB0"/>
    <w:rsid w:val="003C22F2"/>
    <w:rsid w:val="003D6A69"/>
    <w:rsid w:val="003E1133"/>
    <w:rsid w:val="003E1549"/>
    <w:rsid w:val="003E46D8"/>
    <w:rsid w:val="003F6AF1"/>
    <w:rsid w:val="004004D9"/>
    <w:rsid w:val="00402949"/>
    <w:rsid w:val="00407701"/>
    <w:rsid w:val="0043414E"/>
    <w:rsid w:val="00435751"/>
    <w:rsid w:val="00442A91"/>
    <w:rsid w:val="004570CA"/>
    <w:rsid w:val="00464350"/>
    <w:rsid w:val="00476737"/>
    <w:rsid w:val="00487BF4"/>
    <w:rsid w:val="004914E8"/>
    <w:rsid w:val="004B040D"/>
    <w:rsid w:val="004D50C9"/>
    <w:rsid w:val="004E54E5"/>
    <w:rsid w:val="004F0288"/>
    <w:rsid w:val="00501589"/>
    <w:rsid w:val="00506B58"/>
    <w:rsid w:val="00512B2D"/>
    <w:rsid w:val="00512D08"/>
    <w:rsid w:val="00515050"/>
    <w:rsid w:val="005156D7"/>
    <w:rsid w:val="0051582B"/>
    <w:rsid w:val="0053595B"/>
    <w:rsid w:val="00536BE8"/>
    <w:rsid w:val="00542ECA"/>
    <w:rsid w:val="00555F6D"/>
    <w:rsid w:val="00570F76"/>
    <w:rsid w:val="0058722D"/>
    <w:rsid w:val="005A13EF"/>
    <w:rsid w:val="005A7ADE"/>
    <w:rsid w:val="005D026C"/>
    <w:rsid w:val="00611F6C"/>
    <w:rsid w:val="00613CBD"/>
    <w:rsid w:val="00634179"/>
    <w:rsid w:val="00640873"/>
    <w:rsid w:val="00642CB0"/>
    <w:rsid w:val="00645F1F"/>
    <w:rsid w:val="006472A3"/>
    <w:rsid w:val="00666570"/>
    <w:rsid w:val="006B10C6"/>
    <w:rsid w:val="006B57F2"/>
    <w:rsid w:val="006C0BF5"/>
    <w:rsid w:val="006C7069"/>
    <w:rsid w:val="006D2238"/>
    <w:rsid w:val="006D6847"/>
    <w:rsid w:val="006E2C95"/>
    <w:rsid w:val="007035EE"/>
    <w:rsid w:val="00710252"/>
    <w:rsid w:val="007408B9"/>
    <w:rsid w:val="0074307B"/>
    <w:rsid w:val="00755A81"/>
    <w:rsid w:val="00757B81"/>
    <w:rsid w:val="00762927"/>
    <w:rsid w:val="007663AE"/>
    <w:rsid w:val="00772414"/>
    <w:rsid w:val="00774227"/>
    <w:rsid w:val="00775CD6"/>
    <w:rsid w:val="00776C1F"/>
    <w:rsid w:val="00780DDF"/>
    <w:rsid w:val="007823F5"/>
    <w:rsid w:val="007827F3"/>
    <w:rsid w:val="00783ED7"/>
    <w:rsid w:val="00787F5C"/>
    <w:rsid w:val="0079132B"/>
    <w:rsid w:val="007A6596"/>
    <w:rsid w:val="007B2A70"/>
    <w:rsid w:val="007B6799"/>
    <w:rsid w:val="007C1E39"/>
    <w:rsid w:val="007D219C"/>
    <w:rsid w:val="007F198D"/>
    <w:rsid w:val="0082181C"/>
    <w:rsid w:val="0086028F"/>
    <w:rsid w:val="0086071C"/>
    <w:rsid w:val="00860D16"/>
    <w:rsid w:val="008679B7"/>
    <w:rsid w:val="008815EC"/>
    <w:rsid w:val="00882A72"/>
    <w:rsid w:val="0088745E"/>
    <w:rsid w:val="008A6B27"/>
    <w:rsid w:val="008C066F"/>
    <w:rsid w:val="008D3F70"/>
    <w:rsid w:val="008F454D"/>
    <w:rsid w:val="00913CCF"/>
    <w:rsid w:val="00914428"/>
    <w:rsid w:val="009239DD"/>
    <w:rsid w:val="009307A5"/>
    <w:rsid w:val="00937718"/>
    <w:rsid w:val="009733B9"/>
    <w:rsid w:val="00974739"/>
    <w:rsid w:val="009766ED"/>
    <w:rsid w:val="00982398"/>
    <w:rsid w:val="00992474"/>
    <w:rsid w:val="009B06CA"/>
    <w:rsid w:val="009B185D"/>
    <w:rsid w:val="009B2B54"/>
    <w:rsid w:val="009B331E"/>
    <w:rsid w:val="009E587D"/>
    <w:rsid w:val="009F4D91"/>
    <w:rsid w:val="009F58A9"/>
    <w:rsid w:val="00A05337"/>
    <w:rsid w:val="00A0719F"/>
    <w:rsid w:val="00A10BF4"/>
    <w:rsid w:val="00A2044D"/>
    <w:rsid w:val="00A35D3F"/>
    <w:rsid w:val="00A43F89"/>
    <w:rsid w:val="00A7486A"/>
    <w:rsid w:val="00A90E56"/>
    <w:rsid w:val="00AA1A3F"/>
    <w:rsid w:val="00AC5BB1"/>
    <w:rsid w:val="00AE54C1"/>
    <w:rsid w:val="00AF7011"/>
    <w:rsid w:val="00AF7124"/>
    <w:rsid w:val="00B03850"/>
    <w:rsid w:val="00B30F07"/>
    <w:rsid w:val="00B34FCD"/>
    <w:rsid w:val="00B41000"/>
    <w:rsid w:val="00B5143A"/>
    <w:rsid w:val="00B5351B"/>
    <w:rsid w:val="00B56B10"/>
    <w:rsid w:val="00B60DAA"/>
    <w:rsid w:val="00B67E9B"/>
    <w:rsid w:val="00B72611"/>
    <w:rsid w:val="00B74A98"/>
    <w:rsid w:val="00BA182E"/>
    <w:rsid w:val="00BA4F03"/>
    <w:rsid w:val="00BA6AFD"/>
    <w:rsid w:val="00BB2180"/>
    <w:rsid w:val="00BB719B"/>
    <w:rsid w:val="00BD03E4"/>
    <w:rsid w:val="00BD454B"/>
    <w:rsid w:val="00BE6622"/>
    <w:rsid w:val="00BF16BA"/>
    <w:rsid w:val="00BF2DBA"/>
    <w:rsid w:val="00C03655"/>
    <w:rsid w:val="00C20057"/>
    <w:rsid w:val="00C2560C"/>
    <w:rsid w:val="00C35FC1"/>
    <w:rsid w:val="00C41A1D"/>
    <w:rsid w:val="00C466FF"/>
    <w:rsid w:val="00C50AAD"/>
    <w:rsid w:val="00C576AC"/>
    <w:rsid w:val="00C6181F"/>
    <w:rsid w:val="00C63389"/>
    <w:rsid w:val="00C740E8"/>
    <w:rsid w:val="00C75106"/>
    <w:rsid w:val="00C760E7"/>
    <w:rsid w:val="00C76495"/>
    <w:rsid w:val="00C80514"/>
    <w:rsid w:val="00C867C3"/>
    <w:rsid w:val="00CA1947"/>
    <w:rsid w:val="00CA33A3"/>
    <w:rsid w:val="00CE1835"/>
    <w:rsid w:val="00D23766"/>
    <w:rsid w:val="00D25CA5"/>
    <w:rsid w:val="00D27896"/>
    <w:rsid w:val="00D34E50"/>
    <w:rsid w:val="00D46E27"/>
    <w:rsid w:val="00D544CF"/>
    <w:rsid w:val="00D55AEF"/>
    <w:rsid w:val="00D70527"/>
    <w:rsid w:val="00D737D0"/>
    <w:rsid w:val="00D756B3"/>
    <w:rsid w:val="00D90425"/>
    <w:rsid w:val="00D919CB"/>
    <w:rsid w:val="00DA53E7"/>
    <w:rsid w:val="00DB3F3D"/>
    <w:rsid w:val="00DB640B"/>
    <w:rsid w:val="00DC3973"/>
    <w:rsid w:val="00DC3E4E"/>
    <w:rsid w:val="00DC7051"/>
    <w:rsid w:val="00DC74F7"/>
    <w:rsid w:val="00DF08DF"/>
    <w:rsid w:val="00E00A7D"/>
    <w:rsid w:val="00E4164D"/>
    <w:rsid w:val="00E53EE2"/>
    <w:rsid w:val="00E959BC"/>
    <w:rsid w:val="00E95FB0"/>
    <w:rsid w:val="00EB0E52"/>
    <w:rsid w:val="00EB4E14"/>
    <w:rsid w:val="00ED2CAF"/>
    <w:rsid w:val="00ED7887"/>
    <w:rsid w:val="00EF790A"/>
    <w:rsid w:val="00EF7946"/>
    <w:rsid w:val="00F07C7C"/>
    <w:rsid w:val="00F174D0"/>
    <w:rsid w:val="00F35822"/>
    <w:rsid w:val="00F439AB"/>
    <w:rsid w:val="00F650FE"/>
    <w:rsid w:val="00F7399C"/>
    <w:rsid w:val="00F829E3"/>
    <w:rsid w:val="00FA21C6"/>
    <w:rsid w:val="00FD6059"/>
    <w:rsid w:val="00FE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  <w14:docId w14:val="4FBFC31F"/>
  <w15:chartTrackingRefBased/>
  <w15:docId w15:val="{AA8CAAE1-F523-4856-9A68-8256F5B0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82A72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dpis2">
    <w:name w:val="heading 2"/>
    <w:basedOn w:val="Normlny"/>
    <w:link w:val="Nadpis2Char"/>
    <w:uiPriority w:val="9"/>
    <w:qFormat/>
    <w:rsid w:val="00882A72"/>
    <w:pPr>
      <w:keepNext/>
      <w:numPr>
        <w:numId w:val="1"/>
      </w:numPr>
      <w:spacing w:before="120" w:after="120" w:line="240" w:lineRule="auto"/>
      <w:outlineLvl w:val="1"/>
    </w:pPr>
    <w:rPr>
      <w:rFonts w:eastAsia="Times New Roman" w:cs="Arial"/>
      <w:b/>
      <w:bCs/>
      <w:iCs/>
      <w:sz w:val="26"/>
      <w:szCs w:val="28"/>
      <w:lang w:eastAsia="sk-SK"/>
    </w:rPr>
  </w:style>
  <w:style w:type="paragraph" w:styleId="Nadpis3">
    <w:name w:val="heading 3"/>
    <w:basedOn w:val="Pokraovaniezoznamu"/>
    <w:link w:val="Nadpis3Char"/>
    <w:uiPriority w:val="9"/>
    <w:qFormat/>
    <w:rsid w:val="00882A72"/>
    <w:pPr>
      <w:keepNext/>
      <w:numPr>
        <w:numId w:val="2"/>
      </w:numPr>
      <w:spacing w:before="120" w:line="240" w:lineRule="auto"/>
      <w:contextualSpacing w:val="0"/>
      <w:outlineLvl w:val="2"/>
    </w:pPr>
    <w:rPr>
      <w:rFonts w:eastAsia="Times New Roman" w:cs="Arial"/>
      <w:b/>
      <w:bCs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link w:val="Nadpis2"/>
    <w:uiPriority w:val="9"/>
    <w:rsid w:val="00882A72"/>
    <w:rPr>
      <w:rFonts w:ascii="Times New Roman" w:eastAsia="Times New Roman" w:hAnsi="Times New Roman" w:cs="Arial"/>
      <w:b/>
      <w:bCs/>
      <w:iCs/>
      <w:sz w:val="26"/>
      <w:szCs w:val="28"/>
      <w:lang w:eastAsia="sk-SK"/>
    </w:rPr>
  </w:style>
  <w:style w:type="character" w:customStyle="1" w:styleId="Nadpis3Char">
    <w:name w:val="Nadpis 3 Char"/>
    <w:link w:val="Nadpis3"/>
    <w:uiPriority w:val="9"/>
    <w:rsid w:val="00882A72"/>
    <w:rPr>
      <w:rFonts w:ascii="Times New Roman" w:eastAsia="Times New Roman" w:hAnsi="Times New Roman" w:cs="Arial"/>
      <w:b/>
      <w:bCs/>
      <w:sz w:val="24"/>
      <w:szCs w:val="26"/>
      <w:lang w:eastAsia="sk-SK"/>
    </w:rPr>
  </w:style>
  <w:style w:type="paragraph" w:customStyle="1" w:styleId="Odsekzoznamu1">
    <w:name w:val="Odsek zoznamu1"/>
    <w:aliases w:val="body,Odsek zoznamu2,List Paragraph"/>
    <w:basedOn w:val="Normlny"/>
    <w:link w:val="OdsekzoznamuChar"/>
    <w:uiPriority w:val="34"/>
    <w:qFormat/>
    <w:rsid w:val="00882A72"/>
    <w:pPr>
      <w:spacing w:after="0" w:line="240" w:lineRule="auto"/>
      <w:ind w:left="720"/>
      <w:contextualSpacing/>
    </w:pPr>
    <w:rPr>
      <w:rFonts w:ascii="Arial" w:eastAsia="Times New Roman" w:hAnsi="Arial" w:cs="Arial"/>
      <w:szCs w:val="24"/>
      <w:lang w:eastAsia="cs-CZ"/>
    </w:rPr>
  </w:style>
  <w:style w:type="character" w:customStyle="1" w:styleId="OdsekzoznamuChar">
    <w:name w:val="Odsek zoznamu Char"/>
    <w:aliases w:val="body Char,Odsek zoznamu2 Char,List Paragraph Char"/>
    <w:link w:val="Odsekzoznamu1"/>
    <w:uiPriority w:val="34"/>
    <w:rsid w:val="00882A72"/>
    <w:rPr>
      <w:rFonts w:ascii="Arial" w:eastAsia="Times New Roman" w:hAnsi="Arial" w:cs="Arial"/>
      <w:sz w:val="24"/>
      <w:szCs w:val="24"/>
      <w:lang w:eastAsia="cs-CZ"/>
    </w:rPr>
  </w:style>
  <w:style w:type="character" w:styleId="Odkaznakomentr">
    <w:name w:val="annotation reference"/>
    <w:uiPriority w:val="99"/>
    <w:rsid w:val="00882A7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82A72"/>
    <w:pPr>
      <w:spacing w:after="0" w:line="240" w:lineRule="auto"/>
    </w:pPr>
    <w:rPr>
      <w:rFonts w:ascii="Arial" w:eastAsia="Times New Roman" w:hAnsi="Arial"/>
      <w:sz w:val="20"/>
      <w:szCs w:val="20"/>
      <w:lang w:val="en-US"/>
    </w:rPr>
  </w:style>
  <w:style w:type="character" w:customStyle="1" w:styleId="TextkomentraChar">
    <w:name w:val="Text komentára Char"/>
    <w:link w:val="Textkomentra"/>
    <w:uiPriority w:val="99"/>
    <w:rsid w:val="00882A72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Default">
    <w:name w:val="Default"/>
    <w:rsid w:val="00882A7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styleId="Odkaznapoznmkupodiarou">
    <w:name w:val="footnote reference"/>
    <w:aliases w:val="Footnote symbol,Footnote,Odkaz na poznámku pod čiarou1"/>
    <w:uiPriority w:val="99"/>
    <w:rsid w:val="00882A72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 Char4,Char4"/>
    <w:basedOn w:val="Normlny"/>
    <w:link w:val="TextpoznmkypodiarouChar"/>
    <w:uiPriority w:val="99"/>
    <w:qFormat/>
    <w:rsid w:val="00882A72"/>
    <w:pPr>
      <w:spacing w:after="0" w:line="240" w:lineRule="auto"/>
    </w:pPr>
    <w:rPr>
      <w:rFonts w:ascii="Arial" w:eastAsia="Times New Roman" w:hAnsi="Arial"/>
      <w:sz w:val="16"/>
      <w:szCs w:val="20"/>
      <w:lang w:val="en-US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link w:val="Textpoznmkypodiarou"/>
    <w:uiPriority w:val="99"/>
    <w:rsid w:val="00882A72"/>
    <w:rPr>
      <w:rFonts w:ascii="Arial" w:eastAsia="Times New Roman" w:hAnsi="Arial" w:cs="Times New Roman"/>
      <w:sz w:val="16"/>
      <w:szCs w:val="20"/>
      <w:lang w:val="en-US"/>
    </w:rPr>
  </w:style>
  <w:style w:type="paragraph" w:styleId="Normlnywebov">
    <w:name w:val="Normal (Web)"/>
    <w:aliases w:val="Normálny (WWW)"/>
    <w:basedOn w:val="Normlny"/>
    <w:uiPriority w:val="99"/>
    <w:unhideWhenUsed/>
    <w:rsid w:val="00882A72"/>
    <w:pPr>
      <w:spacing w:before="100" w:beforeAutospacing="1" w:after="100" w:afterAutospacing="1" w:line="240" w:lineRule="auto"/>
    </w:pPr>
    <w:rPr>
      <w:rFonts w:eastAsia="Times New Roman"/>
      <w:szCs w:val="24"/>
      <w:lang w:eastAsia="sk-SK"/>
    </w:rPr>
  </w:style>
  <w:style w:type="paragraph" w:styleId="Pokraovaniezoznamu">
    <w:name w:val="List Continue"/>
    <w:basedOn w:val="Normlny"/>
    <w:uiPriority w:val="99"/>
    <w:semiHidden/>
    <w:unhideWhenUsed/>
    <w:rsid w:val="00882A72"/>
    <w:pPr>
      <w:spacing w:after="120"/>
      <w:ind w:left="283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82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82A72"/>
    <w:rPr>
      <w:rFonts w:ascii="Tahoma" w:hAnsi="Tahoma" w:cs="Tahoma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A6AFD"/>
    <w:pPr>
      <w:spacing w:after="200"/>
    </w:pPr>
    <w:rPr>
      <w:rFonts w:ascii="Times New Roman" w:eastAsia="Calibri" w:hAnsi="Times New Roman"/>
      <w:b/>
      <w:bCs/>
      <w:lang w:val="sk-SK"/>
    </w:rPr>
  </w:style>
  <w:style w:type="character" w:customStyle="1" w:styleId="PredmetkomentraChar">
    <w:name w:val="Predmet komentára Char"/>
    <w:link w:val="Predmetkomentra"/>
    <w:uiPriority w:val="99"/>
    <w:semiHidden/>
    <w:rsid w:val="00BA6AF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860D16"/>
    <w:rPr>
      <w:rFonts w:ascii="Times New Roman" w:hAnsi="Times New Roman"/>
      <w:sz w:val="24"/>
      <w:szCs w:val="22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EF790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EF790A"/>
    <w:rPr>
      <w:rFonts w:ascii="Times New Roman" w:hAnsi="Times New Roman"/>
      <w:sz w:val="24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EF790A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EF790A"/>
    <w:rPr>
      <w:rFonts w:ascii="Times New Roman" w:hAnsi="Times New Roman"/>
      <w:sz w:val="24"/>
      <w:szCs w:val="22"/>
      <w:lang w:eastAsia="en-US"/>
    </w:rPr>
  </w:style>
  <w:style w:type="character" w:styleId="Hypertextovprepojenie">
    <w:name w:val="Hyperlink"/>
    <w:uiPriority w:val="99"/>
    <w:unhideWhenUsed/>
    <w:rsid w:val="00DC3E4E"/>
    <w:rPr>
      <w:color w:val="0000FF"/>
      <w:u w:val="single"/>
    </w:rPr>
  </w:style>
  <w:style w:type="character" w:styleId="PouitHypertextovPrepojenie">
    <w:name w:val="FollowedHyperlink"/>
    <w:uiPriority w:val="99"/>
    <w:semiHidden/>
    <w:unhideWhenUsed/>
    <w:rsid w:val="00075E16"/>
    <w:rPr>
      <w:color w:val="954F72"/>
      <w:u w:val="single"/>
    </w:rPr>
  </w:style>
  <w:style w:type="table" w:styleId="Mriekatabuky">
    <w:name w:val="Table Grid"/>
    <w:basedOn w:val="Normlnatabuka"/>
    <w:uiPriority w:val="59"/>
    <w:rsid w:val="003B05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0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2BA937E6F0C6489E8E442008F9A37D" ma:contentTypeVersion="0" ma:contentTypeDescription="Umožňuje vytvoriť nový dokument." ma:contentTypeScope="" ma:versionID="2712b22bb6a2608d54f3b67cbc79a58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2133-B0CE-4D3D-B76A-1BE9E81449E6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810C955-09E8-443D-90ED-15A609F40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C93907-A892-44D7-90AE-23BE2A4EB4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B3D4E-6926-4AAE-92EC-4AFEF421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Ťažká</dc:creator>
  <cp:keywords/>
  <cp:lastModifiedBy>metodika OIMRK</cp:lastModifiedBy>
  <cp:revision>13</cp:revision>
  <cp:lastPrinted>2015-10-29T06:43:00Z</cp:lastPrinted>
  <dcterms:created xsi:type="dcterms:W3CDTF">2017-06-08T09:24:00Z</dcterms:created>
  <dcterms:modified xsi:type="dcterms:W3CDTF">2017-06-15T13:03:00Z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0x010100122BA937E6F0C6489E8E442008F9A37D</vt:lpwstr>
  </property>
</Properties>
</file>